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DC8" w:rsidRPr="00B03301" w:rsidRDefault="00B03301" w:rsidP="00B03301">
      <w:pPr>
        <w:jc w:val="center"/>
        <w:rPr>
          <w:rFonts w:ascii="Baskerville Old Face" w:hAnsi="Baskerville Old Face"/>
          <w:i/>
          <w:sz w:val="32"/>
          <w:szCs w:val="32"/>
        </w:rPr>
      </w:pPr>
      <w:bookmarkStart w:id="0" w:name="_GoBack"/>
      <w:bookmarkEnd w:id="0"/>
      <w:r w:rsidRPr="00B03301">
        <w:rPr>
          <w:rFonts w:ascii="Baskerville Old Face" w:hAnsi="Baskerville Old Face"/>
          <w:i/>
          <w:sz w:val="32"/>
          <w:szCs w:val="32"/>
        </w:rPr>
        <w:t>Calendario Progetto Formativo Personalizzato (Progetto di Istituto)</w:t>
      </w:r>
    </w:p>
    <w:tbl>
      <w:tblPr>
        <w:tblW w:w="10952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2"/>
        <w:gridCol w:w="792"/>
        <w:gridCol w:w="1377"/>
        <w:gridCol w:w="1377"/>
        <w:gridCol w:w="3305"/>
        <w:gridCol w:w="1867"/>
        <w:gridCol w:w="1377"/>
        <w:gridCol w:w="45"/>
      </w:tblGrid>
      <w:tr w:rsidR="00A71F6F" w:rsidRPr="00A71F6F" w:rsidTr="00B03301">
        <w:trPr>
          <w:cantSplit/>
          <w:trHeight w:hRule="exact" w:val="303"/>
        </w:trPr>
        <w:tc>
          <w:tcPr>
            <w:tcW w:w="109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lunedì 5 novembre 2018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Frullini Lorenzo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Cordasco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612" w:rsidRDefault="00853612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Manolio Enrico Luigi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Cordasco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612" w:rsidRDefault="00853612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Bacci Olivia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612" w:rsidRDefault="00853612" w:rsidP="0085361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Mangialavori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612" w:rsidRDefault="00853612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16:30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Muccini Carolina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Labate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2DC8" w:rsidRDefault="002A2DC8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16:50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Dambra Gianluca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Guaita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2DC8" w:rsidRDefault="002A2DC8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17:50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2H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LES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Monti Gaia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Spiriti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2DC8" w:rsidRDefault="002A2DC8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211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18:10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2D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Mulinacci Matilde Marea*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Sodi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2DC8" w:rsidRDefault="002A2DC8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206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71F6F" w:rsidRPr="00A71F6F" w:rsidTr="00B03301">
        <w:trPr>
          <w:cantSplit/>
          <w:trHeight w:hRule="exact" w:val="303"/>
        </w:trPr>
        <w:tc>
          <w:tcPr>
            <w:tcW w:w="109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martedì 6 novembre 2018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14:10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Bertini Ariele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Cherici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206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INT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Bacconi Greta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 Angelis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INT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Hoxha Melissa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 Angelis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71F6F" w:rsidRPr="00A71F6F" w:rsidTr="00B03301">
        <w:trPr>
          <w:cantSplit/>
          <w:trHeight w:hRule="exact" w:val="303"/>
        </w:trPr>
        <w:tc>
          <w:tcPr>
            <w:tcW w:w="109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mercoledì 7 novembre 2018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14:30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3M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INT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Coppetti Arianna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Pacini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2A2DC8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4D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Pascalis Kevin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Cilento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2DC8" w:rsidRDefault="002A2DC8" w:rsidP="00301FA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4H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LES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Moroni Eleonora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Paneti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71F6F" w:rsidRPr="00A71F6F" w:rsidTr="00B03301">
        <w:trPr>
          <w:cantSplit/>
          <w:trHeight w:hRule="exact" w:val="303"/>
        </w:trPr>
        <w:tc>
          <w:tcPr>
            <w:tcW w:w="109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giovedì 8 novembre 2018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F6F" w:rsidRPr="00A71F6F" w:rsidRDefault="00A71F6F" w:rsidP="00A71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A71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1F6F" w:rsidRPr="00A71F6F" w:rsidRDefault="00A71F6F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14:30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LES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Guarducci Ivan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Cappelli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2DC8" w:rsidRPr="00A71F6F" w:rsidRDefault="002A2DC8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2A2DC8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14:50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2DC8" w:rsidRDefault="002A2DC8" w:rsidP="002A2D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LES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Bussolini Alberto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DC8" w:rsidRPr="00A71F6F" w:rsidRDefault="002A2DC8" w:rsidP="002A2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Cappelli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2DC8" w:rsidRPr="00A71F6F" w:rsidRDefault="002A2DC8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2A2DC8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15:50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LES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Becagli Tommaso*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Cappelli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211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2F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INT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Bottino Alessia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Bucciardini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3F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INT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Gastaldi Beatrice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Lacerenza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1266" w:rsidRPr="00A71F6F" w:rsidTr="00B03301">
        <w:trPr>
          <w:cantSplit/>
          <w:trHeight w:hRule="exact" w:val="303"/>
        </w:trPr>
        <w:tc>
          <w:tcPr>
            <w:tcW w:w="109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venerdì 9 novembre 2018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15:50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2C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Chirco Alessio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Felicioni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2C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Grandoni Alice Vittoria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Felicioni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Righini Giulia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Biffoli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846271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</w:t>
            </w:r>
            <w:r w:rsidR="009A1266"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:</w:t>
            </w:r>
            <w:r w:rsidR="00E13F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  <w:r w:rsidR="009A1266"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</w:t>
            </w:r>
            <w:r w:rsidR="00E13F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Boldini Noemi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Passarella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212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1266" w:rsidRPr="00A71F6F" w:rsidTr="00B03301">
        <w:trPr>
          <w:cantSplit/>
          <w:trHeight w:hRule="exact" w:val="303"/>
        </w:trPr>
        <w:tc>
          <w:tcPr>
            <w:tcW w:w="109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lunedì 12 novembre 2018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9A12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14:10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Fortezza Sofia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Massari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206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1H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LES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Scimone Daniil*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Burrai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211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17:50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Pieralli Bernardo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Massari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206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18:10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18:30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Casavecchia Rebecca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Massari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206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18:30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18:50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Takako Iacono Alice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Massari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206</w:t>
            </w:r>
          </w:p>
        </w:tc>
      </w:tr>
      <w:tr w:rsidR="00B03301" w:rsidRPr="00A71F6F" w:rsidTr="00B03301">
        <w:trPr>
          <w:gridAfter w:val="1"/>
          <w:wAfter w:w="45" w:type="dxa"/>
          <w:cantSplit/>
          <w:trHeight w:hRule="exact" w:val="303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18:50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19:10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Terlizzi Anna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266" w:rsidRPr="00A71F6F" w:rsidRDefault="009A1266" w:rsidP="009A12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Massari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266" w:rsidRPr="00A71F6F" w:rsidRDefault="009A1266" w:rsidP="00301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71F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206</w:t>
            </w:r>
          </w:p>
        </w:tc>
      </w:tr>
    </w:tbl>
    <w:p w:rsidR="00A71F6F" w:rsidRDefault="00A71F6F" w:rsidP="002A2DC8"/>
    <w:sectPr w:rsidR="00A71F6F" w:rsidSect="00A71F6F">
      <w:pgSz w:w="11906" w:h="16838"/>
      <w:pgMar w:top="141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6F"/>
    <w:rsid w:val="002A2DC8"/>
    <w:rsid w:val="00301FA1"/>
    <w:rsid w:val="0053137C"/>
    <w:rsid w:val="00846271"/>
    <w:rsid w:val="00853612"/>
    <w:rsid w:val="009A1266"/>
    <w:rsid w:val="00A71F6F"/>
    <w:rsid w:val="00B03301"/>
    <w:rsid w:val="00CD253C"/>
    <w:rsid w:val="00E1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3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5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Alberto e Tommaso Cipriani</dc:creator>
  <cp:lastModifiedBy>UTENTE</cp:lastModifiedBy>
  <cp:revision>2</cp:revision>
  <cp:lastPrinted>2018-10-26T20:27:00Z</cp:lastPrinted>
  <dcterms:created xsi:type="dcterms:W3CDTF">2018-10-27T06:40:00Z</dcterms:created>
  <dcterms:modified xsi:type="dcterms:W3CDTF">2018-10-27T06:40:00Z</dcterms:modified>
</cp:coreProperties>
</file>