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660" w:rsidRPr="0057289E" w:rsidRDefault="00CD3660" w:rsidP="00C86B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89E">
        <w:rPr>
          <w:rFonts w:ascii="Times New Roman" w:hAnsi="Times New Roman" w:cs="Times New Roman"/>
          <w:b/>
          <w:sz w:val="28"/>
          <w:szCs w:val="28"/>
        </w:rPr>
        <w:t>CALENDARIO ESAMI PER LA SOSPENSIONE DEL GIUDIZIO</w:t>
      </w:r>
    </w:p>
    <w:p w:rsidR="00C502CB" w:rsidRPr="0057289E" w:rsidRDefault="00C86BDD" w:rsidP="00C86B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89E">
        <w:rPr>
          <w:rFonts w:ascii="Times New Roman" w:hAnsi="Times New Roman" w:cs="Times New Roman"/>
          <w:b/>
          <w:sz w:val="28"/>
          <w:szCs w:val="28"/>
        </w:rPr>
        <w:t xml:space="preserve"> SETTEMBRE 2019</w:t>
      </w:r>
    </w:p>
    <w:p w:rsidR="003E29CE" w:rsidRPr="00C86BDD" w:rsidRDefault="003E29CE" w:rsidP="00C86BD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126"/>
        <w:gridCol w:w="2552"/>
        <w:gridCol w:w="1559"/>
        <w:gridCol w:w="3686"/>
      </w:tblGrid>
      <w:tr w:rsidR="00350640" w:rsidTr="00241E25">
        <w:tc>
          <w:tcPr>
            <w:tcW w:w="1526" w:type="dxa"/>
          </w:tcPr>
          <w:p w:rsidR="00350640" w:rsidRPr="004A70B1" w:rsidRDefault="00350640" w:rsidP="00C8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Commissioni</w:t>
            </w:r>
          </w:p>
        </w:tc>
        <w:tc>
          <w:tcPr>
            <w:tcW w:w="1559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</w:t>
            </w:r>
          </w:p>
        </w:tc>
        <w:tc>
          <w:tcPr>
            <w:tcW w:w="2126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Materie</w:t>
            </w:r>
          </w:p>
        </w:tc>
        <w:tc>
          <w:tcPr>
            <w:tcW w:w="2552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Classi</w:t>
            </w:r>
          </w:p>
        </w:tc>
        <w:tc>
          <w:tcPr>
            <w:tcW w:w="1559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Aula</w:t>
            </w:r>
          </w:p>
        </w:tc>
        <w:tc>
          <w:tcPr>
            <w:tcW w:w="3686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Orario</w:t>
            </w:r>
          </w:p>
        </w:tc>
      </w:tr>
      <w:tr w:rsidR="00350640" w:rsidTr="00241E25">
        <w:tc>
          <w:tcPr>
            <w:tcW w:w="1526" w:type="dxa"/>
          </w:tcPr>
          <w:p w:rsidR="00350640" w:rsidRDefault="00350640" w:rsidP="004A7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C1</w:t>
            </w:r>
          </w:p>
        </w:tc>
        <w:tc>
          <w:tcPr>
            <w:tcW w:w="1559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Italiano</w:t>
            </w:r>
          </w:p>
        </w:tc>
        <w:tc>
          <w:tcPr>
            <w:tcW w:w="2552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1^ACL</w:t>
            </w:r>
            <w:r w:rsidR="001651D6">
              <w:rPr>
                <w:rFonts w:ascii="Times New Roman" w:hAnsi="Times New Roman" w:cs="Times New Roman"/>
                <w:sz w:val="28"/>
                <w:szCs w:val="28"/>
              </w:rPr>
              <w:t>, 1^A SU</w:t>
            </w:r>
          </w:p>
        </w:tc>
        <w:tc>
          <w:tcPr>
            <w:tcW w:w="1559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3686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11:00-13:00 </w:t>
            </w:r>
          </w:p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350640" w:rsidTr="00241E25">
        <w:tc>
          <w:tcPr>
            <w:tcW w:w="1526" w:type="dxa"/>
          </w:tcPr>
          <w:p w:rsidR="00350640" w:rsidRDefault="00350640" w:rsidP="004A7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</w:t>
            </w:r>
          </w:p>
        </w:tc>
        <w:tc>
          <w:tcPr>
            <w:tcW w:w="1559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Latino</w:t>
            </w:r>
          </w:p>
          <w:p w:rsidR="009275D8" w:rsidRDefault="009275D8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1^ACL, 2^BCL</w:t>
            </w:r>
          </w:p>
        </w:tc>
        <w:tc>
          <w:tcPr>
            <w:tcW w:w="1559" w:type="dxa"/>
          </w:tcPr>
          <w:p w:rsidR="00350640" w:rsidRDefault="00350640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3686" w:type="dxa"/>
          </w:tcPr>
          <w:p w:rsidR="001651D6" w:rsidRDefault="001651D6" w:rsidP="00165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11:00-13:00 </w:t>
            </w:r>
          </w:p>
          <w:p w:rsidR="00350640" w:rsidRDefault="001651D6" w:rsidP="00165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4A7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6A03AD" w:rsidRDefault="006A03AD" w:rsidP="000B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Storia</w:t>
            </w:r>
          </w:p>
        </w:tc>
        <w:tc>
          <w:tcPr>
            <w:tcW w:w="2552" w:type="dxa"/>
          </w:tcPr>
          <w:p w:rsidR="006A03AD" w:rsidRDefault="006A03AD" w:rsidP="000B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2^G INT, 2^LINT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68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11:00-16:00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4A7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C4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Inglese</w:t>
            </w:r>
          </w:p>
        </w:tc>
        <w:tc>
          <w:tcPr>
            <w:tcW w:w="2552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1^ACL, 3^ACL, 4^ACL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368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scritta: 8:30-10:30</w:t>
            </w:r>
          </w:p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12:30-16:00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4A7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C5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Matematica</w:t>
            </w:r>
          </w:p>
        </w:tc>
        <w:tc>
          <w:tcPr>
            <w:tcW w:w="2552" w:type="dxa"/>
          </w:tcPr>
          <w:p w:rsidR="006A03AD" w:rsidRPr="00DF14F3" w:rsidRDefault="006A03AD" w:rsidP="00DF14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1^ACL, 2^ACL, 3^ACL, 3B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^</w:t>
            </w:r>
            <w:r w:rsidRPr="00D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4^BCL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3686" w:type="dxa"/>
          </w:tcPr>
          <w:p w:rsidR="006A03AD" w:rsidRDefault="006A03AD" w:rsidP="00165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165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4A7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C6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Greco</w:t>
            </w:r>
          </w:p>
        </w:tc>
        <w:tc>
          <w:tcPr>
            <w:tcW w:w="2552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2^ACL, 2^BCL, </w:t>
            </w:r>
          </w:p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3^ACL, 3^BCL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3686" w:type="dxa"/>
          </w:tcPr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4A7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C7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Latino</w:t>
            </w:r>
          </w:p>
        </w:tc>
        <w:tc>
          <w:tcPr>
            <w:tcW w:w="2552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3^ACL, 3^BCL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3686" w:type="dxa"/>
          </w:tcPr>
          <w:p w:rsidR="006A03AD" w:rsidRDefault="006A03AD" w:rsidP="00165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11:00-13:00 </w:t>
            </w:r>
          </w:p>
          <w:p w:rsidR="006A03AD" w:rsidRDefault="006A03AD" w:rsidP="00165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4A7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C8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Latino</w:t>
            </w:r>
          </w:p>
        </w:tc>
        <w:tc>
          <w:tcPr>
            <w:tcW w:w="2552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4^BCL, 3^G INT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3686" w:type="dxa"/>
          </w:tcPr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4A7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C9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Greco</w:t>
            </w:r>
          </w:p>
        </w:tc>
        <w:tc>
          <w:tcPr>
            <w:tcW w:w="2552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4^ACL, 4^BCL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3686" w:type="dxa"/>
          </w:tcPr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12:00-15:00</w:t>
            </w:r>
          </w:p>
        </w:tc>
      </w:tr>
      <w:tr w:rsidR="006A03AD" w:rsidTr="00241E25">
        <w:tc>
          <w:tcPr>
            <w:tcW w:w="1526" w:type="dxa"/>
          </w:tcPr>
          <w:p w:rsidR="006A03AD" w:rsidRPr="00575988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988">
              <w:rPr>
                <w:rFonts w:ascii="Times New Roman" w:hAnsi="Times New Roman" w:cs="Times New Roman"/>
                <w:sz w:val="28"/>
                <w:szCs w:val="28"/>
              </w:rPr>
              <w:t>C10</w:t>
            </w:r>
          </w:p>
        </w:tc>
        <w:tc>
          <w:tcPr>
            <w:tcW w:w="1559" w:type="dxa"/>
          </w:tcPr>
          <w:p w:rsidR="006A03AD" w:rsidRPr="00575988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988"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Pr="00575988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988">
              <w:rPr>
                <w:rFonts w:ascii="Times New Roman" w:hAnsi="Times New Roman" w:cs="Times New Roman"/>
                <w:sz w:val="28"/>
                <w:szCs w:val="28"/>
              </w:rPr>
              <w:t>Latino</w:t>
            </w:r>
          </w:p>
        </w:tc>
        <w:tc>
          <w:tcPr>
            <w:tcW w:w="2552" w:type="dxa"/>
          </w:tcPr>
          <w:p w:rsidR="006A03AD" w:rsidRPr="00575988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988">
              <w:rPr>
                <w:rFonts w:ascii="Times New Roman" w:hAnsi="Times New Roman" w:cs="Times New Roman"/>
                <w:sz w:val="28"/>
                <w:szCs w:val="28"/>
              </w:rPr>
              <w:t>1^ASU, 1^BSU, 1^CSU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1^D INT, 1^E INT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3686" w:type="dxa"/>
          </w:tcPr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C11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4/9/19</w:t>
            </w:r>
          </w:p>
        </w:tc>
        <w:tc>
          <w:tcPr>
            <w:tcW w:w="21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Matematica</w:t>
            </w:r>
          </w:p>
        </w:tc>
        <w:tc>
          <w:tcPr>
            <w:tcW w:w="2552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1^ASU, 1^BSU, 4^BSU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211</w:t>
            </w:r>
          </w:p>
        </w:tc>
        <w:tc>
          <w:tcPr>
            <w:tcW w:w="3686" w:type="dxa"/>
          </w:tcPr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Prova scritta: 8:30-10:30 </w:t>
            </w:r>
          </w:p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C12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Matematica</w:t>
            </w:r>
          </w:p>
        </w:tc>
        <w:tc>
          <w:tcPr>
            <w:tcW w:w="2552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1^CSU, 2^CSU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3686" w:type="dxa"/>
          </w:tcPr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C13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Italiano</w:t>
            </w:r>
          </w:p>
        </w:tc>
        <w:tc>
          <w:tcPr>
            <w:tcW w:w="2552" w:type="dxa"/>
          </w:tcPr>
          <w:p w:rsidR="006A03AD" w:rsidRDefault="006A03AD" w:rsidP="00731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4^ASU</w:t>
            </w:r>
          </w:p>
        </w:tc>
        <w:tc>
          <w:tcPr>
            <w:tcW w:w="1559" w:type="dxa"/>
          </w:tcPr>
          <w:p w:rsidR="006A03AD" w:rsidRDefault="006A03AD" w:rsidP="00C86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3686" w:type="dxa"/>
          </w:tcPr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11:00-13:00 </w:t>
            </w:r>
          </w:p>
          <w:p w:rsidR="006A03AD" w:rsidRDefault="006A03AD" w:rsidP="00A4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C13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Geostoria</w:t>
            </w:r>
            <w:proofErr w:type="spellEnd"/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1^ASU, 1^BSU, 1^CSU, 2^CSU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3686" w:type="dxa"/>
          </w:tcPr>
          <w:p w:rsidR="006A03AD" w:rsidRDefault="006A03AD" w:rsidP="00C70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C14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Scienze Naturali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1^ACL , 1^ASU, 1^BSU, 1^CSU, 3^BSU, 3^CSU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368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8:30-14:00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C15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Inglese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1^ASU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686" w:type="dxa"/>
          </w:tcPr>
          <w:p w:rsidR="006A03AD" w:rsidRDefault="006A03AD" w:rsidP="00D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D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C16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Latino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2^ASU,2^BSU, 2^CSU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3686" w:type="dxa"/>
          </w:tcPr>
          <w:p w:rsidR="006A03AD" w:rsidRDefault="006A03AD" w:rsidP="00B2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B2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C17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Scienze Umane</w:t>
            </w:r>
          </w:p>
        </w:tc>
        <w:tc>
          <w:tcPr>
            <w:tcW w:w="2552" w:type="dxa"/>
          </w:tcPr>
          <w:p w:rsidR="006A03AD" w:rsidRPr="00FB1DB1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1D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2^BSU, 2^CSU,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^</w:t>
            </w:r>
            <w:r w:rsidRPr="00FB1D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 LES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4^H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3686" w:type="dxa"/>
          </w:tcPr>
          <w:p w:rsidR="006A03AD" w:rsidRDefault="006A03AD" w:rsidP="002A6D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2A6D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12:30-15:00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C17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Filosofia</w:t>
            </w:r>
          </w:p>
        </w:tc>
        <w:tc>
          <w:tcPr>
            <w:tcW w:w="2552" w:type="dxa"/>
          </w:tcPr>
          <w:p w:rsidR="006A03AD" w:rsidRPr="00FB1DB1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1D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^ASU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3686" w:type="dxa"/>
          </w:tcPr>
          <w:p w:rsidR="006A03AD" w:rsidRDefault="006A03AD" w:rsidP="002A6D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C18</w:t>
            </w:r>
          </w:p>
        </w:tc>
        <w:tc>
          <w:tcPr>
            <w:tcW w:w="1559" w:type="dxa"/>
          </w:tcPr>
          <w:p w:rsidR="006A03AD" w:rsidRDefault="006A03AD" w:rsidP="0080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Inglese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2^ASU, 1^ILES, 4^ILES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3686" w:type="dxa"/>
          </w:tcPr>
          <w:p w:rsidR="006A03AD" w:rsidRDefault="006A03AD" w:rsidP="00B2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11:00-13:00 </w:t>
            </w:r>
          </w:p>
          <w:p w:rsidR="006A03AD" w:rsidRDefault="006A03AD" w:rsidP="00B2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C19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Scienze Naturali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3^ACL, 4^BCL,  2^BSU, 2^CSU, 4^CSU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3686" w:type="dxa"/>
          </w:tcPr>
          <w:p w:rsidR="006A03AD" w:rsidRDefault="006A03AD" w:rsidP="007D6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11:00-16:00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C20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EA4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Italiano</w:t>
            </w:r>
          </w:p>
        </w:tc>
        <w:tc>
          <w:tcPr>
            <w:tcW w:w="2552" w:type="dxa"/>
          </w:tcPr>
          <w:p w:rsidR="006A03AD" w:rsidRPr="006603E8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03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3^ASU, 3^CSU, 1^H LES, 1^I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686" w:type="dxa"/>
          </w:tcPr>
          <w:p w:rsidR="006A03AD" w:rsidRDefault="006A03AD" w:rsidP="00B9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B9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C21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Latino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3^ASU, 3^CSU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686" w:type="dxa"/>
          </w:tcPr>
          <w:p w:rsidR="006A03AD" w:rsidRDefault="006A03AD" w:rsidP="00B9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B9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12:30-15:00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C21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Storia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4^CSU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686" w:type="dxa"/>
          </w:tcPr>
          <w:p w:rsidR="006A03AD" w:rsidRDefault="006A03AD" w:rsidP="00B9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C22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Italiano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03AD" w:rsidRPr="00F736CF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2^H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206</w:t>
            </w:r>
          </w:p>
        </w:tc>
        <w:tc>
          <w:tcPr>
            <w:tcW w:w="3686" w:type="dxa"/>
          </w:tcPr>
          <w:p w:rsidR="006A03AD" w:rsidRDefault="006A03AD" w:rsidP="00B2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3AD" w:rsidRDefault="006A03AD" w:rsidP="00B2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Prova scritta: 11:00-13:00 </w:t>
            </w:r>
          </w:p>
          <w:p w:rsidR="006A03AD" w:rsidRDefault="006A03AD" w:rsidP="00B2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C22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Geostoria</w:t>
            </w:r>
            <w:proofErr w:type="spellEnd"/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03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1^H LES, 1^I LES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6A03AD" w:rsidRPr="00F736CF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2^H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368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C23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Diritto</w:t>
            </w:r>
          </w:p>
        </w:tc>
        <w:tc>
          <w:tcPr>
            <w:tcW w:w="2552" w:type="dxa"/>
          </w:tcPr>
          <w:p w:rsidR="006A03AD" w:rsidRPr="00F736CF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36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2^H LES, 3^H LES,  4^I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3686" w:type="dxa"/>
          </w:tcPr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C24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60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Matematica </w:t>
            </w:r>
          </w:p>
        </w:tc>
        <w:tc>
          <w:tcPr>
            <w:tcW w:w="2552" w:type="dxa"/>
          </w:tcPr>
          <w:p w:rsidR="006A03AD" w:rsidRPr="00F736CF" w:rsidRDefault="006A03AD" w:rsidP="00F736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36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1^I LES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2^H LES</w:t>
            </w:r>
            <w:r w:rsidRPr="00F736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3^H 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r w:rsidRPr="00F736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4^I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686" w:type="dxa"/>
          </w:tcPr>
          <w:p w:rsidR="006A03AD" w:rsidRDefault="006A03AD" w:rsidP="00160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160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12:30-16:00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C24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Fisica</w:t>
            </w:r>
          </w:p>
        </w:tc>
        <w:tc>
          <w:tcPr>
            <w:tcW w:w="2552" w:type="dxa"/>
          </w:tcPr>
          <w:p w:rsidR="006A03AD" w:rsidRPr="00F736CF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36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3^H 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68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orale:16:00-18:00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C25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Scienze</w:t>
            </w:r>
          </w:p>
        </w:tc>
        <w:tc>
          <w:tcPr>
            <w:tcW w:w="2552" w:type="dxa"/>
          </w:tcPr>
          <w:p w:rsidR="006A03AD" w:rsidRPr="0087049B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04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1^I LES, 1^ D INT, 2^D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68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8:30-13:00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C26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Italiano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4^I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686" w:type="dxa"/>
          </w:tcPr>
          <w:p w:rsidR="006A03AD" w:rsidRDefault="006A03AD" w:rsidP="00D04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D04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12:30-15:00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C26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Storia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3^H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68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15:00-16:00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C27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D04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Scienze Umane, 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3^H LES 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686" w:type="dxa"/>
          </w:tcPr>
          <w:p w:rsidR="006A03AD" w:rsidRDefault="006A03AD" w:rsidP="00D04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D04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12:30-15:00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C27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Filosofia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3^H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68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15:00-16:00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C28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Francese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3^H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3686" w:type="dxa"/>
          </w:tcPr>
          <w:p w:rsidR="006A03AD" w:rsidRDefault="006A03AD" w:rsidP="00B2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11:00-13:00 </w:t>
            </w:r>
          </w:p>
          <w:p w:rsidR="006A03AD" w:rsidRDefault="006A03AD" w:rsidP="00B2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C29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Filosofia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4^H LES, 4^I LES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68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8:30-13:00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C30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Storia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1^D INT, 1^G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3686" w:type="dxa"/>
          </w:tcPr>
          <w:p w:rsidR="006A03AD" w:rsidRDefault="006A03AD" w:rsidP="001A5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8:30-10:30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C31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Latino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1^G INT, 1^L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3686" w:type="dxa"/>
          </w:tcPr>
          <w:p w:rsidR="006A03AD" w:rsidRDefault="006A03AD" w:rsidP="001A5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1A5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RPr="00C0685B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C32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Matematica</w:t>
            </w:r>
          </w:p>
        </w:tc>
        <w:tc>
          <w:tcPr>
            <w:tcW w:w="2552" w:type="dxa"/>
          </w:tcPr>
          <w:p w:rsidR="006A03AD" w:rsidRPr="000B7221" w:rsidRDefault="006A03AD" w:rsidP="00C068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72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1^D INT, 1^E INT, 2^D INT </w:t>
            </w:r>
          </w:p>
        </w:tc>
        <w:tc>
          <w:tcPr>
            <w:tcW w:w="1559" w:type="dxa"/>
          </w:tcPr>
          <w:p w:rsidR="006A03AD" w:rsidRPr="000B7221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221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3686" w:type="dxa"/>
          </w:tcPr>
          <w:p w:rsidR="006A03AD" w:rsidRDefault="006A03AD" w:rsidP="00160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Pr="000B7221" w:rsidRDefault="006A03AD" w:rsidP="00160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12:30-15:00</w:t>
            </w:r>
          </w:p>
        </w:tc>
      </w:tr>
      <w:tr w:rsidR="006A03AD" w:rsidRPr="00C0685B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C32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Fisica</w:t>
            </w:r>
          </w:p>
        </w:tc>
        <w:tc>
          <w:tcPr>
            <w:tcW w:w="2552" w:type="dxa"/>
          </w:tcPr>
          <w:p w:rsidR="006A03AD" w:rsidRPr="000B7221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221">
              <w:rPr>
                <w:rFonts w:ascii="Times New Roman" w:hAnsi="Times New Roman" w:cs="Times New Roman"/>
                <w:sz w:val="28"/>
                <w:szCs w:val="28"/>
              </w:rPr>
              <w:t>1^E INT</w:t>
            </w:r>
          </w:p>
        </w:tc>
        <w:tc>
          <w:tcPr>
            <w:tcW w:w="1559" w:type="dxa"/>
          </w:tcPr>
          <w:p w:rsidR="006A03AD" w:rsidRPr="000B7221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221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3686" w:type="dxa"/>
          </w:tcPr>
          <w:p w:rsidR="006A03AD" w:rsidRPr="000B7221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15:00-16:00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C33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160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Matematica </w:t>
            </w:r>
          </w:p>
        </w:tc>
        <w:tc>
          <w:tcPr>
            <w:tcW w:w="2552" w:type="dxa"/>
          </w:tcPr>
          <w:p w:rsidR="006A03AD" w:rsidRPr="003962B9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68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1^F INT, 1^L INT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2^L INT, 3^ G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3686" w:type="dxa"/>
          </w:tcPr>
          <w:p w:rsidR="006A03AD" w:rsidRDefault="006A03AD" w:rsidP="00160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160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12:30-15:00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C33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Fisica</w:t>
            </w:r>
          </w:p>
        </w:tc>
        <w:tc>
          <w:tcPr>
            <w:tcW w:w="2552" w:type="dxa"/>
          </w:tcPr>
          <w:p w:rsidR="006A03AD" w:rsidRPr="003962B9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68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1^F INT, 1^L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368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15:00-18:00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C34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Inglese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1^L INT, 2^F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686" w:type="dxa"/>
          </w:tcPr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C35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Francese</w:t>
            </w:r>
          </w:p>
        </w:tc>
        <w:tc>
          <w:tcPr>
            <w:tcW w:w="2552" w:type="dxa"/>
          </w:tcPr>
          <w:p w:rsidR="006A03AD" w:rsidRPr="0087049B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04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1^E INT, 1^F INT, 2^E INT, 2^F INT, 2^L INT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4^L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3686" w:type="dxa"/>
          </w:tcPr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C36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Francese</w:t>
            </w:r>
          </w:p>
        </w:tc>
        <w:tc>
          <w:tcPr>
            <w:tcW w:w="2552" w:type="dxa"/>
          </w:tcPr>
          <w:p w:rsidR="006A03AD" w:rsidRPr="000F6504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F65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2^D INT, 2^G,    3^G INT, 4^G INT, 4^N INT 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3686" w:type="dxa"/>
          </w:tcPr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12:30-16:00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C37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Francese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3^E INT, 4^D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3686" w:type="dxa"/>
          </w:tcPr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12:00-14:00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C38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Storia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3^G INT</w:t>
            </w:r>
          </w:p>
        </w:tc>
        <w:tc>
          <w:tcPr>
            <w:tcW w:w="1559" w:type="dxa"/>
          </w:tcPr>
          <w:p w:rsidR="006A03AD" w:rsidRPr="001A5A75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A0191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3686" w:type="dxa"/>
          </w:tcPr>
          <w:p w:rsidR="006A03AD" w:rsidRDefault="006A03AD" w:rsidP="001A5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10:30-12:30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C39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Scienze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3^E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368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 11:00-15:00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C40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Matematica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3^E INT, 4^E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686" w:type="dxa"/>
          </w:tcPr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C41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Fisica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3^E INT, 4^E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368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8:30-13:00</w:t>
            </w:r>
          </w:p>
        </w:tc>
      </w:tr>
      <w:tr w:rsidR="006A03AD" w:rsidRPr="009C0CBF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C42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Storia</w:t>
            </w:r>
          </w:p>
        </w:tc>
        <w:tc>
          <w:tcPr>
            <w:tcW w:w="2552" w:type="dxa"/>
          </w:tcPr>
          <w:p w:rsidR="006A03AD" w:rsidRPr="009C0CBF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0C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4^G INT, 4^L INT, 4^N INT </w:t>
            </w:r>
          </w:p>
        </w:tc>
        <w:tc>
          <w:tcPr>
            <w:tcW w:w="1559" w:type="dxa"/>
          </w:tcPr>
          <w:p w:rsidR="006A03AD" w:rsidRPr="009C0CBF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686" w:type="dxa"/>
          </w:tcPr>
          <w:p w:rsidR="006A03AD" w:rsidRPr="009C0CBF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8:30-13:00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C43</w:t>
            </w:r>
          </w:p>
        </w:tc>
        <w:tc>
          <w:tcPr>
            <w:tcW w:w="1559" w:type="dxa"/>
          </w:tcPr>
          <w:p w:rsidR="006A03AD" w:rsidRDefault="006A03AD" w:rsidP="009C0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Italiano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4^G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3686" w:type="dxa"/>
          </w:tcPr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Tr="00241E25">
        <w:tc>
          <w:tcPr>
            <w:tcW w:w="15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C44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Matematica</w:t>
            </w:r>
          </w:p>
        </w:tc>
        <w:tc>
          <w:tcPr>
            <w:tcW w:w="2552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4^D INT, 4^G INT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3686" w:type="dxa"/>
          </w:tcPr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Default="006A03AD" w:rsidP="00FE2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  <w:tr w:rsidR="006A03AD" w:rsidRPr="000B7221" w:rsidTr="00241E25">
        <w:tc>
          <w:tcPr>
            <w:tcW w:w="1526" w:type="dxa"/>
          </w:tcPr>
          <w:p w:rsidR="006A03AD" w:rsidRDefault="00260773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C45</w:t>
            </w:r>
          </w:p>
        </w:tc>
        <w:tc>
          <w:tcPr>
            <w:tcW w:w="1559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3/9/19</w:t>
            </w:r>
          </w:p>
        </w:tc>
        <w:tc>
          <w:tcPr>
            <w:tcW w:w="2126" w:type="dxa"/>
          </w:tcPr>
          <w:p w:rsidR="006A03AD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Latino</w:t>
            </w:r>
          </w:p>
        </w:tc>
        <w:tc>
          <w:tcPr>
            <w:tcW w:w="2552" w:type="dxa"/>
          </w:tcPr>
          <w:p w:rsidR="006A03AD" w:rsidRPr="000B7221" w:rsidRDefault="006A03AD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72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2^D INT, 2^G INT, 2^L INT</w:t>
            </w:r>
          </w:p>
        </w:tc>
        <w:tc>
          <w:tcPr>
            <w:tcW w:w="1559" w:type="dxa"/>
          </w:tcPr>
          <w:p w:rsidR="006A03AD" w:rsidRPr="000B7221" w:rsidRDefault="00EF4E8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303</w:t>
            </w:r>
          </w:p>
        </w:tc>
        <w:tc>
          <w:tcPr>
            <w:tcW w:w="3686" w:type="dxa"/>
          </w:tcPr>
          <w:p w:rsidR="006A03AD" w:rsidRDefault="006A03AD" w:rsidP="000B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Prova scritta: 8:30-10:30 </w:t>
            </w:r>
          </w:p>
          <w:p w:rsidR="006A03AD" w:rsidRPr="000B7221" w:rsidRDefault="006A03AD" w:rsidP="000B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orale: 12:30-18:00</w:t>
            </w:r>
          </w:p>
        </w:tc>
      </w:tr>
    </w:tbl>
    <w:p w:rsidR="00C86BDD" w:rsidRPr="000B7221" w:rsidRDefault="00C86BDD" w:rsidP="004A70B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60773" w:rsidRDefault="00260773" w:rsidP="004A70B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4291E" w:rsidRDefault="0094291E" w:rsidP="004A70B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071ED" w:rsidRPr="000B7221" w:rsidRDefault="001071ED" w:rsidP="004A70B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B03E2" w:rsidRDefault="000A2710" w:rsidP="000A271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565C">
        <w:rPr>
          <w:rFonts w:ascii="Times New Roman" w:hAnsi="Times New Roman" w:cs="Times New Roman"/>
          <w:b/>
          <w:sz w:val="40"/>
          <w:szCs w:val="40"/>
        </w:rPr>
        <w:t>Calendario delle prove per gli studenti che fan</w:t>
      </w:r>
      <w:r>
        <w:rPr>
          <w:rFonts w:ascii="Times New Roman" w:hAnsi="Times New Roman" w:cs="Times New Roman"/>
          <w:b/>
          <w:sz w:val="40"/>
          <w:szCs w:val="40"/>
        </w:rPr>
        <w:t xml:space="preserve">no frequentato </w:t>
      </w:r>
      <w:r w:rsidRPr="0064565C">
        <w:rPr>
          <w:rFonts w:ascii="Times New Roman" w:hAnsi="Times New Roman" w:cs="Times New Roman"/>
          <w:b/>
          <w:sz w:val="40"/>
          <w:szCs w:val="40"/>
        </w:rPr>
        <w:t>l’anno scolastico</w:t>
      </w:r>
      <w:r>
        <w:rPr>
          <w:rFonts w:ascii="Times New Roman" w:hAnsi="Times New Roman" w:cs="Times New Roman"/>
          <w:b/>
          <w:sz w:val="40"/>
          <w:szCs w:val="40"/>
        </w:rPr>
        <w:t xml:space="preserve"> o</w:t>
      </w:r>
    </w:p>
    <w:p w:rsidR="000A2710" w:rsidRPr="0064565C" w:rsidRDefault="000A2710" w:rsidP="000A271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3B03E2">
        <w:rPr>
          <w:rFonts w:ascii="Times New Roman" w:hAnsi="Times New Roman" w:cs="Times New Roman"/>
          <w:b/>
          <w:sz w:val="40"/>
          <w:szCs w:val="40"/>
        </w:rPr>
        <w:t xml:space="preserve">la </w:t>
      </w:r>
      <w:r>
        <w:rPr>
          <w:rFonts w:ascii="Times New Roman" w:hAnsi="Times New Roman" w:cs="Times New Roman"/>
          <w:b/>
          <w:sz w:val="40"/>
          <w:szCs w:val="40"/>
        </w:rPr>
        <w:t>parte</w:t>
      </w:r>
      <w:r w:rsidR="003B03E2">
        <w:rPr>
          <w:rFonts w:ascii="Times New Roman" w:hAnsi="Times New Roman" w:cs="Times New Roman"/>
          <w:b/>
          <w:sz w:val="40"/>
          <w:szCs w:val="40"/>
        </w:rPr>
        <w:t xml:space="preserve"> finale</w:t>
      </w:r>
      <w:r>
        <w:rPr>
          <w:rFonts w:ascii="Times New Roman" w:hAnsi="Times New Roman" w:cs="Times New Roman"/>
          <w:b/>
          <w:sz w:val="40"/>
          <w:szCs w:val="40"/>
        </w:rPr>
        <w:t xml:space="preserve"> di esso</w:t>
      </w:r>
      <w:r w:rsidR="00751E7B">
        <w:rPr>
          <w:rFonts w:ascii="Times New Roman" w:hAnsi="Times New Roman" w:cs="Times New Roman"/>
          <w:b/>
          <w:sz w:val="40"/>
          <w:szCs w:val="40"/>
        </w:rPr>
        <w:t xml:space="preserve"> all’estero</w:t>
      </w:r>
      <w:bookmarkStart w:id="0" w:name="_GoBack"/>
      <w:bookmarkEnd w:id="0"/>
    </w:p>
    <w:p w:rsidR="000A2710" w:rsidRDefault="000A2710" w:rsidP="00AF60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5564" w:rsidRDefault="001D5564" w:rsidP="00AF60C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8"/>
        <w:gridCol w:w="4111"/>
        <w:gridCol w:w="3260"/>
        <w:gridCol w:w="3260"/>
      </w:tblGrid>
      <w:tr w:rsidR="001D5564" w:rsidTr="001D5564">
        <w:tc>
          <w:tcPr>
            <w:tcW w:w="13149" w:type="dxa"/>
            <w:gridSpan w:val="4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PROVA SCRITTA DI FRANCESE</w:t>
            </w:r>
          </w:p>
        </w:tc>
      </w:tr>
      <w:tr w:rsidR="001D5564" w:rsidTr="001D5564">
        <w:tc>
          <w:tcPr>
            <w:tcW w:w="2518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</w:t>
            </w:r>
          </w:p>
        </w:tc>
        <w:tc>
          <w:tcPr>
            <w:tcW w:w="4111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Classe  </w:t>
            </w:r>
          </w:p>
        </w:tc>
        <w:tc>
          <w:tcPr>
            <w:tcW w:w="3260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Docente</w:t>
            </w:r>
          </w:p>
        </w:tc>
        <w:tc>
          <w:tcPr>
            <w:tcW w:w="3260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Commissione</w:t>
            </w:r>
          </w:p>
        </w:tc>
      </w:tr>
      <w:tr w:rsidR="001D5564" w:rsidTr="001D5564">
        <w:tc>
          <w:tcPr>
            <w:tcW w:w="2518" w:type="dxa"/>
          </w:tcPr>
          <w:p w:rsidR="001D5564" w:rsidRDefault="001D5564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4111" w:type="dxa"/>
          </w:tcPr>
          <w:p w:rsidR="001D5564" w:rsidRDefault="001D5564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4^M INT</w:t>
            </w:r>
          </w:p>
        </w:tc>
        <w:tc>
          <w:tcPr>
            <w:tcW w:w="3260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Lombardi C</w:t>
            </w:r>
          </w:p>
        </w:tc>
        <w:tc>
          <w:tcPr>
            <w:tcW w:w="3260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C37</w:t>
            </w:r>
          </w:p>
        </w:tc>
      </w:tr>
      <w:tr w:rsidR="001D5564" w:rsidTr="001D5564">
        <w:tc>
          <w:tcPr>
            <w:tcW w:w="2518" w:type="dxa"/>
          </w:tcPr>
          <w:p w:rsidR="001D5564" w:rsidRDefault="001D5564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4111" w:type="dxa"/>
          </w:tcPr>
          <w:p w:rsidR="001D5564" w:rsidRDefault="001D5564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4^E INT</w:t>
            </w:r>
          </w:p>
        </w:tc>
        <w:tc>
          <w:tcPr>
            <w:tcW w:w="3260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Lombardi C</w:t>
            </w:r>
          </w:p>
        </w:tc>
        <w:tc>
          <w:tcPr>
            <w:tcW w:w="3260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C37</w:t>
            </w:r>
          </w:p>
        </w:tc>
      </w:tr>
      <w:tr w:rsidR="001D5564" w:rsidTr="001D5564">
        <w:tc>
          <w:tcPr>
            <w:tcW w:w="2518" w:type="dxa"/>
          </w:tcPr>
          <w:p w:rsidR="001D5564" w:rsidRDefault="001D5564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4111" w:type="dxa"/>
          </w:tcPr>
          <w:p w:rsidR="001D5564" w:rsidRDefault="001D5564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4^F INT</w:t>
            </w:r>
          </w:p>
        </w:tc>
        <w:tc>
          <w:tcPr>
            <w:tcW w:w="3260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Verciani</w:t>
            </w:r>
            <w:proofErr w:type="spellEnd"/>
          </w:p>
        </w:tc>
        <w:tc>
          <w:tcPr>
            <w:tcW w:w="3260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C37</w:t>
            </w:r>
          </w:p>
        </w:tc>
      </w:tr>
      <w:tr w:rsidR="001D5564" w:rsidTr="001D5564">
        <w:tc>
          <w:tcPr>
            <w:tcW w:w="2518" w:type="dxa"/>
          </w:tcPr>
          <w:p w:rsidR="001D5564" w:rsidRDefault="001D5564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4111" w:type="dxa"/>
          </w:tcPr>
          <w:p w:rsidR="001D5564" w:rsidRDefault="001D5564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4^G INT</w:t>
            </w:r>
          </w:p>
        </w:tc>
        <w:tc>
          <w:tcPr>
            <w:tcW w:w="3260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Tortelli</w:t>
            </w:r>
          </w:p>
        </w:tc>
        <w:tc>
          <w:tcPr>
            <w:tcW w:w="3260" w:type="dxa"/>
          </w:tcPr>
          <w:p w:rsidR="001D5564" w:rsidRDefault="001D5564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 36</w:t>
            </w:r>
          </w:p>
        </w:tc>
      </w:tr>
    </w:tbl>
    <w:p w:rsidR="001D5564" w:rsidRDefault="001D5564" w:rsidP="00AF60C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</w:tblGrid>
      <w:tr w:rsidR="000A2710" w:rsidTr="001D5564">
        <w:trPr>
          <w:jc w:val="center"/>
        </w:trPr>
        <w:tc>
          <w:tcPr>
            <w:tcW w:w="11541" w:type="dxa"/>
            <w:gridSpan w:val="4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COLLOQUI</w:t>
            </w:r>
          </w:p>
        </w:tc>
      </w:tr>
      <w:tr w:rsidR="000A2710" w:rsidTr="001D5564">
        <w:trPr>
          <w:jc w:val="center"/>
        </w:trPr>
        <w:tc>
          <w:tcPr>
            <w:tcW w:w="2885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</w:t>
            </w:r>
          </w:p>
        </w:tc>
        <w:tc>
          <w:tcPr>
            <w:tcW w:w="2885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CdC</w:t>
            </w:r>
            <w:proofErr w:type="spellEnd"/>
          </w:p>
        </w:tc>
        <w:tc>
          <w:tcPr>
            <w:tcW w:w="2885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Orario </w:t>
            </w:r>
          </w:p>
        </w:tc>
        <w:tc>
          <w:tcPr>
            <w:tcW w:w="2886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aula</w:t>
            </w:r>
          </w:p>
        </w:tc>
      </w:tr>
      <w:tr w:rsidR="000A2710" w:rsidTr="001D5564">
        <w:trPr>
          <w:jc w:val="center"/>
        </w:trPr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4^M INT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14:30-15:30</w:t>
            </w:r>
          </w:p>
        </w:tc>
        <w:tc>
          <w:tcPr>
            <w:tcW w:w="2886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0A2710" w:rsidTr="001D5564">
        <w:trPr>
          <w:jc w:val="center"/>
        </w:trPr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4^E INT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15:30-16:30</w:t>
            </w:r>
          </w:p>
        </w:tc>
        <w:tc>
          <w:tcPr>
            <w:tcW w:w="2886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0A2710" w:rsidTr="001D5564">
        <w:trPr>
          <w:jc w:val="center"/>
        </w:trPr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4^F INT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15:00-17:00</w:t>
            </w:r>
          </w:p>
        </w:tc>
        <w:tc>
          <w:tcPr>
            <w:tcW w:w="2886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</w:tr>
      <w:tr w:rsidR="000A2710" w:rsidTr="001D5564">
        <w:trPr>
          <w:jc w:val="center"/>
        </w:trPr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4/9/19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4^G INT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16:30-17:30</w:t>
            </w:r>
          </w:p>
        </w:tc>
        <w:tc>
          <w:tcPr>
            <w:tcW w:w="2886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0A2710" w:rsidTr="001D5564">
        <w:trPr>
          <w:jc w:val="center"/>
        </w:trPr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3^ACL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</w:p>
        </w:tc>
        <w:tc>
          <w:tcPr>
            <w:tcW w:w="2886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</w:tr>
      <w:tr w:rsidR="000A2710" w:rsidTr="001D5564">
        <w:trPr>
          <w:jc w:val="center"/>
        </w:trPr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4^BCL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16:00-17:00</w:t>
            </w:r>
          </w:p>
        </w:tc>
        <w:tc>
          <w:tcPr>
            <w:tcW w:w="2886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</w:tr>
      <w:tr w:rsidR="000A2710" w:rsidTr="001D5564">
        <w:trPr>
          <w:jc w:val="center"/>
        </w:trPr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4^BSU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</w:p>
        </w:tc>
        <w:tc>
          <w:tcPr>
            <w:tcW w:w="2886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</w:tr>
      <w:tr w:rsidR="000A2710" w:rsidTr="001D5564">
        <w:trPr>
          <w:jc w:val="center"/>
        </w:trPr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5/9/19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4^I LES</w:t>
            </w:r>
          </w:p>
        </w:tc>
        <w:tc>
          <w:tcPr>
            <w:tcW w:w="2885" w:type="dxa"/>
          </w:tcPr>
          <w:p w:rsidR="000A2710" w:rsidRDefault="000A2710" w:rsidP="001D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16:00-17:00</w:t>
            </w:r>
          </w:p>
        </w:tc>
        <w:tc>
          <w:tcPr>
            <w:tcW w:w="2886" w:type="dxa"/>
          </w:tcPr>
          <w:p w:rsidR="000A2710" w:rsidRDefault="000A2710" w:rsidP="00AF6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</w:tr>
    </w:tbl>
    <w:p w:rsidR="00AF60CF" w:rsidRPr="00C86BDD" w:rsidRDefault="00AF60CF" w:rsidP="00AF60C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F60CF" w:rsidRPr="00C86BDD" w:rsidSect="00C86BDD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9E" w:rsidRDefault="0057289E" w:rsidP="0057289E">
      <w:pPr>
        <w:spacing w:after="0" w:line="240" w:lineRule="auto"/>
      </w:pPr>
      <w:r>
        <w:separator/>
      </w:r>
    </w:p>
  </w:endnote>
  <w:endnote w:type="continuationSeparator" w:id="0">
    <w:p w:rsidR="0057289E" w:rsidRDefault="0057289E" w:rsidP="0057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141400"/>
      <w:docPartObj>
        <w:docPartGallery w:val="Page Numbers (Bottom of Page)"/>
        <w:docPartUnique/>
      </w:docPartObj>
    </w:sdtPr>
    <w:sdtEndPr/>
    <w:sdtContent>
      <w:p w:rsidR="0057289E" w:rsidRDefault="0057289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93B">
          <w:rPr>
            <w:noProof/>
          </w:rPr>
          <w:t>5</w:t>
        </w:r>
        <w:r>
          <w:fldChar w:fldCharType="end"/>
        </w:r>
      </w:p>
    </w:sdtContent>
  </w:sdt>
  <w:p w:rsidR="0057289E" w:rsidRDefault="0057289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9E" w:rsidRDefault="0057289E" w:rsidP="0057289E">
      <w:pPr>
        <w:spacing w:after="0" w:line="240" w:lineRule="auto"/>
      </w:pPr>
      <w:r>
        <w:separator/>
      </w:r>
    </w:p>
  </w:footnote>
  <w:footnote w:type="continuationSeparator" w:id="0">
    <w:p w:rsidR="0057289E" w:rsidRDefault="0057289E" w:rsidP="005728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667"/>
    <w:rsid w:val="00007122"/>
    <w:rsid w:val="00066C5A"/>
    <w:rsid w:val="000809F9"/>
    <w:rsid w:val="000A2710"/>
    <w:rsid w:val="000B7221"/>
    <w:rsid w:val="000C7F80"/>
    <w:rsid w:val="000E3D54"/>
    <w:rsid w:val="000F6504"/>
    <w:rsid w:val="001033CE"/>
    <w:rsid w:val="001071ED"/>
    <w:rsid w:val="00117058"/>
    <w:rsid w:val="00141A0B"/>
    <w:rsid w:val="001604EF"/>
    <w:rsid w:val="001651D6"/>
    <w:rsid w:val="00174D6B"/>
    <w:rsid w:val="00185906"/>
    <w:rsid w:val="001A5A75"/>
    <w:rsid w:val="001D5564"/>
    <w:rsid w:val="0023019B"/>
    <w:rsid w:val="002417BC"/>
    <w:rsid w:val="00241E25"/>
    <w:rsid w:val="00260773"/>
    <w:rsid w:val="0026737C"/>
    <w:rsid w:val="002A6DFE"/>
    <w:rsid w:val="002B171D"/>
    <w:rsid w:val="002B416D"/>
    <w:rsid w:val="002C693B"/>
    <w:rsid w:val="002C76F9"/>
    <w:rsid w:val="002D12C8"/>
    <w:rsid w:val="00340B28"/>
    <w:rsid w:val="00350640"/>
    <w:rsid w:val="003523B6"/>
    <w:rsid w:val="003962B9"/>
    <w:rsid w:val="003A0131"/>
    <w:rsid w:val="003B03E2"/>
    <w:rsid w:val="003E0C58"/>
    <w:rsid w:val="003E29CE"/>
    <w:rsid w:val="00412E91"/>
    <w:rsid w:val="00446314"/>
    <w:rsid w:val="0046558F"/>
    <w:rsid w:val="004A70B1"/>
    <w:rsid w:val="005707D1"/>
    <w:rsid w:val="0057289E"/>
    <w:rsid w:val="00575988"/>
    <w:rsid w:val="006527C6"/>
    <w:rsid w:val="006603E8"/>
    <w:rsid w:val="006A03AD"/>
    <w:rsid w:val="007317F7"/>
    <w:rsid w:val="007360C1"/>
    <w:rsid w:val="00751E7B"/>
    <w:rsid w:val="007D3382"/>
    <w:rsid w:val="007D6D7F"/>
    <w:rsid w:val="00802B74"/>
    <w:rsid w:val="00861B79"/>
    <w:rsid w:val="008673AF"/>
    <w:rsid w:val="0087049B"/>
    <w:rsid w:val="00897CAB"/>
    <w:rsid w:val="0090433C"/>
    <w:rsid w:val="009275D8"/>
    <w:rsid w:val="0094291E"/>
    <w:rsid w:val="00942FAA"/>
    <w:rsid w:val="00953339"/>
    <w:rsid w:val="0097661B"/>
    <w:rsid w:val="009C0CBF"/>
    <w:rsid w:val="00A40795"/>
    <w:rsid w:val="00A8329C"/>
    <w:rsid w:val="00A90C43"/>
    <w:rsid w:val="00AA0191"/>
    <w:rsid w:val="00AF60CF"/>
    <w:rsid w:val="00B242D1"/>
    <w:rsid w:val="00B31DA6"/>
    <w:rsid w:val="00B946A5"/>
    <w:rsid w:val="00BA4624"/>
    <w:rsid w:val="00BC25F2"/>
    <w:rsid w:val="00C00BA6"/>
    <w:rsid w:val="00C0685B"/>
    <w:rsid w:val="00C502CB"/>
    <w:rsid w:val="00C62135"/>
    <w:rsid w:val="00C701BE"/>
    <w:rsid w:val="00C81668"/>
    <w:rsid w:val="00C86BDD"/>
    <w:rsid w:val="00CD3660"/>
    <w:rsid w:val="00CD6478"/>
    <w:rsid w:val="00CF4667"/>
    <w:rsid w:val="00D043B1"/>
    <w:rsid w:val="00D30021"/>
    <w:rsid w:val="00D53C88"/>
    <w:rsid w:val="00D92EAF"/>
    <w:rsid w:val="00D93A09"/>
    <w:rsid w:val="00DA0BD0"/>
    <w:rsid w:val="00DB21BF"/>
    <w:rsid w:val="00DC5044"/>
    <w:rsid w:val="00DD46C0"/>
    <w:rsid w:val="00DF14F3"/>
    <w:rsid w:val="00DF343A"/>
    <w:rsid w:val="00E10429"/>
    <w:rsid w:val="00E155F2"/>
    <w:rsid w:val="00E810A7"/>
    <w:rsid w:val="00E84C15"/>
    <w:rsid w:val="00EA4777"/>
    <w:rsid w:val="00EF4635"/>
    <w:rsid w:val="00EF4E80"/>
    <w:rsid w:val="00F576EE"/>
    <w:rsid w:val="00F718DF"/>
    <w:rsid w:val="00F736CF"/>
    <w:rsid w:val="00F73EA8"/>
    <w:rsid w:val="00FB1DB1"/>
    <w:rsid w:val="00FC0C51"/>
    <w:rsid w:val="00FE26E0"/>
    <w:rsid w:val="00FF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213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728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289E"/>
  </w:style>
  <w:style w:type="paragraph" w:styleId="Pidipagina">
    <w:name w:val="footer"/>
    <w:basedOn w:val="Normale"/>
    <w:link w:val="PidipaginaCarattere"/>
    <w:uiPriority w:val="99"/>
    <w:unhideWhenUsed/>
    <w:rsid w:val="005728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28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213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728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289E"/>
  </w:style>
  <w:style w:type="paragraph" w:styleId="Pidipagina">
    <w:name w:val="footer"/>
    <w:basedOn w:val="Normale"/>
    <w:link w:val="PidipaginaCarattere"/>
    <w:uiPriority w:val="99"/>
    <w:unhideWhenUsed/>
    <w:rsid w:val="005728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2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078C8-F5FB-4D65-A407-7A3AB22B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5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UTENTE</cp:lastModifiedBy>
  <cp:revision>56</cp:revision>
  <cp:lastPrinted>2019-07-23T08:31:00Z</cp:lastPrinted>
  <dcterms:created xsi:type="dcterms:W3CDTF">2019-07-21T18:36:00Z</dcterms:created>
  <dcterms:modified xsi:type="dcterms:W3CDTF">2019-07-31T09:20:00Z</dcterms:modified>
</cp:coreProperties>
</file>