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509"/>
        <w:tblOverlap w:val="never"/>
        <w:tblW w:w="139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425"/>
        <w:gridCol w:w="456"/>
        <w:gridCol w:w="2409"/>
        <w:gridCol w:w="112"/>
        <w:gridCol w:w="425"/>
        <w:gridCol w:w="456"/>
        <w:gridCol w:w="2409"/>
        <w:gridCol w:w="112"/>
        <w:gridCol w:w="425"/>
        <w:gridCol w:w="30"/>
        <w:gridCol w:w="426"/>
        <w:gridCol w:w="2693"/>
      </w:tblGrid>
      <w:tr w:rsidR="005650F6" w:rsidRPr="00B1471C" w:rsidTr="005650F6">
        <w:trPr>
          <w:trHeight w:hRule="exact" w:val="861"/>
        </w:trPr>
        <w:tc>
          <w:tcPr>
            <w:tcW w:w="13922" w:type="dxa"/>
            <w:gridSpan w:val="14"/>
            <w:shd w:val="clear" w:color="auto" w:fill="632423"/>
            <w:vAlign w:val="center"/>
          </w:tcPr>
          <w:p w:rsidR="005650F6" w:rsidRPr="00CC2556" w:rsidRDefault="00466972" w:rsidP="00466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>CONSIGLI SECONDO</w:t>
            </w:r>
            <w:r w:rsidR="00C20499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 QUADRIMESTRE</w:t>
            </w:r>
            <w:r w:rsidR="005650F6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>Marzo</w:t>
            </w:r>
            <w:r w:rsidR="00571FDC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 2019</w:t>
            </w:r>
          </w:p>
        </w:tc>
      </w:tr>
      <w:tr w:rsidR="005650F6" w:rsidRPr="00B1471C" w:rsidTr="005650F6">
        <w:trPr>
          <w:trHeight w:hRule="exact" w:val="432"/>
        </w:trPr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ORA</w:t>
            </w:r>
          </w:p>
        </w:tc>
        <w:tc>
          <w:tcPr>
            <w:tcW w:w="3290" w:type="dxa"/>
            <w:gridSpan w:val="3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AULA  208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0" w:type="dxa"/>
            <w:gridSpan w:val="3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AULA  210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4" w:type="dxa"/>
            <w:gridSpan w:val="4"/>
            <w:shd w:val="clear" w:color="auto" w:fill="F2F2F2" w:themeFill="background1" w:themeFillShade="F2"/>
            <w:vAlign w:val="center"/>
          </w:tcPr>
          <w:p w:rsidR="005650F6" w:rsidRPr="00B1471C" w:rsidRDefault="005650F6" w:rsidP="00565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AULA  212</w:t>
            </w:r>
          </w:p>
        </w:tc>
      </w:tr>
      <w:tr w:rsidR="005650F6" w:rsidRPr="00B1471C" w:rsidTr="005650F6">
        <w:trPr>
          <w:trHeight w:hRule="exact" w:val="409"/>
        </w:trPr>
        <w:tc>
          <w:tcPr>
            <w:tcW w:w="2127" w:type="dxa"/>
            <w:vMerge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e</w:t>
            </w:r>
          </w:p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Ind</w:t>
            </w:r>
            <w:proofErr w:type="spellEnd"/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5650F6" w:rsidRPr="002B2B6A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2B2B6A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5650F6" w:rsidRPr="002B2B6A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2B2B6A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shd w:val="clear" w:color="auto" w:fill="F2F2F2" w:themeFill="background1" w:themeFillShade="F2"/>
            <w:vAlign w:val="center"/>
          </w:tcPr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e</w:t>
            </w:r>
          </w:p>
          <w:p w:rsidR="005650F6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5650F6" w:rsidRPr="00B1471C" w:rsidRDefault="005650F6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Presiede</w:t>
            </w:r>
          </w:p>
        </w:tc>
      </w:tr>
      <w:tr w:rsidR="00FA4BB2" w:rsidRPr="00B1471C" w:rsidTr="003460C8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Lunedì</w:t>
            </w:r>
          </w:p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18 Marzo 2019</w:t>
            </w: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5H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Vannini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L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0760F9">
              <w:t>INT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De Angelis</w:t>
            </w:r>
          </w:p>
        </w:tc>
      </w:tr>
      <w:tr w:rsidR="00FA4BB2" w:rsidRPr="00B1471C" w:rsidTr="00F42CE7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5E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Mencacci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5B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Magherini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A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  <w:shd w:val="clear" w:color="auto" w:fill="auto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Adore</w:t>
            </w:r>
            <w:proofErr w:type="spellEnd"/>
          </w:p>
        </w:tc>
      </w:tr>
      <w:tr w:rsidR="00FA4BB2" w:rsidRPr="00B1471C" w:rsidTr="00A73514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3N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Ceccarani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G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t>INT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Privat</w:t>
            </w:r>
            <w:proofErr w:type="spellEnd"/>
          </w:p>
        </w:tc>
      </w:tr>
      <w:tr w:rsidR="00FA4BB2" w:rsidRPr="00B1471C" w:rsidTr="001350D6">
        <w:trPr>
          <w:trHeight w:hRule="exact" w:val="286"/>
        </w:trPr>
        <w:tc>
          <w:tcPr>
            <w:tcW w:w="2127" w:type="dxa"/>
            <w:vMerge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4N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Pinna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G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t>INT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Alberti</w:t>
            </w:r>
          </w:p>
        </w:tc>
      </w:tr>
      <w:tr w:rsidR="00FA4BB2" w:rsidRPr="00B1471C" w:rsidTr="00312A11">
        <w:trPr>
          <w:trHeight w:hRule="exact" w:val="290"/>
        </w:trPr>
        <w:tc>
          <w:tcPr>
            <w:tcW w:w="2127" w:type="dxa"/>
            <w:vMerge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5F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Cutuli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5Q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  <w:shd w:val="clear" w:color="auto" w:fill="auto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Borghesi</w:t>
            </w:r>
          </w:p>
        </w:tc>
      </w:tr>
      <w:tr w:rsidR="00FA4BB2" w:rsidRPr="00B1471C" w:rsidTr="005650F6">
        <w:trPr>
          <w:trHeight w:hRule="exact" w:val="1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D9D9D9" w:themeFill="background1" w:themeFillShade="D9"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FA4BB2" w:rsidRPr="00B1471C" w:rsidTr="005650F6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Martedì</w:t>
            </w:r>
          </w:p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 19 Marzo 2019</w:t>
            </w: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1F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Gonnelli</w:t>
            </w:r>
            <w:proofErr w:type="spellEnd"/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 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2C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Felicioni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shd w:val="clear" w:color="auto" w:fill="auto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 A CL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CL</w:t>
            </w:r>
          </w:p>
        </w:tc>
        <w:tc>
          <w:tcPr>
            <w:tcW w:w="2693" w:type="dxa"/>
            <w:shd w:val="clear" w:color="auto" w:fill="auto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Secci</w:t>
            </w:r>
            <w:proofErr w:type="spellEnd"/>
          </w:p>
        </w:tc>
      </w:tr>
      <w:tr w:rsidR="00FA4BB2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5L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Rossi A.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4I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Cappelli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1G</w:t>
            </w:r>
          </w:p>
        </w:tc>
        <w:tc>
          <w:tcPr>
            <w:tcW w:w="42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Mistrulli</w:t>
            </w:r>
            <w:proofErr w:type="spellEnd"/>
          </w:p>
        </w:tc>
      </w:tr>
      <w:tr w:rsidR="00FA4BB2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5C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Menzà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4M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Sirotti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FA4BB2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1E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Caneschi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2B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Massari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2H</w:t>
            </w:r>
          </w:p>
        </w:tc>
        <w:tc>
          <w:tcPr>
            <w:tcW w:w="42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LES</w:t>
            </w:r>
          </w:p>
        </w:tc>
        <w:tc>
          <w:tcPr>
            <w:tcW w:w="2693" w:type="dxa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Spirirti</w:t>
            </w:r>
            <w:proofErr w:type="spellEnd"/>
          </w:p>
        </w:tc>
      </w:tr>
      <w:tr w:rsidR="00FA4BB2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2E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Curti</w:t>
            </w:r>
            <w:proofErr w:type="spellEnd"/>
          </w:p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Curti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1B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Camiciottoli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 A</w:t>
            </w:r>
          </w:p>
        </w:tc>
        <w:tc>
          <w:tcPr>
            <w:tcW w:w="42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Cherici</w:t>
            </w:r>
          </w:p>
        </w:tc>
      </w:tr>
      <w:tr w:rsidR="00FA4BB2" w:rsidRPr="00B1471C" w:rsidTr="005650F6">
        <w:trPr>
          <w:trHeight w:hRule="exact" w:val="141"/>
        </w:trPr>
        <w:tc>
          <w:tcPr>
            <w:tcW w:w="13922" w:type="dxa"/>
            <w:gridSpan w:val="14"/>
            <w:shd w:val="clear" w:color="auto" w:fill="D9D9D9" w:themeFill="background1" w:themeFillShade="D9"/>
            <w:vAlign w:val="center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A4BB2" w:rsidRPr="00B1471C" w:rsidTr="005E344F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Mercoledì</w:t>
            </w:r>
          </w:p>
          <w:p w:rsidR="00FA4BB2" w:rsidRPr="00176EAF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  20 Marzo 2019</w:t>
            </w: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1D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 xml:space="preserve">Di </w:t>
            </w: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Pierro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 A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vAlign w:val="center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Cherici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B</w:t>
            </w:r>
          </w:p>
        </w:tc>
        <w:tc>
          <w:tcPr>
            <w:tcW w:w="426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  <w:vAlign w:val="center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Labate</w:t>
            </w:r>
          </w:p>
        </w:tc>
      </w:tr>
      <w:tr w:rsidR="00FA4BB2" w:rsidRPr="00B1471C" w:rsidTr="005E344F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 w:rsidRPr="0013047B">
              <w:rPr>
                <w:rFonts w:ascii="Century Gothic" w:eastAsia="Times New Roman" w:hAnsi="Century Gothic" w:cs="Arial"/>
                <w:sz w:val="20"/>
                <w:szCs w:val="20"/>
              </w:rPr>
              <w:t>2D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Sodi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FA4BB2" w:rsidRPr="0025172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A</w:t>
            </w:r>
          </w:p>
        </w:tc>
        <w:tc>
          <w:tcPr>
            <w:tcW w:w="456" w:type="dxa"/>
            <w:shd w:val="clear" w:color="auto" w:fill="F2F2F2" w:themeFill="background1" w:themeFillShade="F2"/>
            <w:vAlign w:val="center"/>
          </w:tcPr>
          <w:p w:rsidR="00FA4BB2" w:rsidRPr="0025172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FA4BB2" w:rsidRPr="0025172C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Faggioli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2B</w:t>
            </w:r>
          </w:p>
        </w:tc>
        <w:tc>
          <w:tcPr>
            <w:tcW w:w="426" w:type="dxa"/>
            <w:vAlign w:val="center"/>
          </w:tcPr>
          <w:p w:rsidR="00FA4BB2" w:rsidRPr="000760F9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Cordasco</w:t>
            </w:r>
            <w:proofErr w:type="spellEnd"/>
          </w:p>
        </w:tc>
      </w:tr>
      <w:tr w:rsidR="00FA4BB2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4F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Astorri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3C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Condemi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1I</w:t>
            </w:r>
          </w:p>
        </w:tc>
        <w:tc>
          <w:tcPr>
            <w:tcW w:w="426" w:type="dxa"/>
            <w:vAlign w:val="center"/>
          </w:tcPr>
          <w:p w:rsidR="00FA4BB2" w:rsidRPr="000760F9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 w:rsidRPr="000760F9"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693" w:type="dxa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Vivona</w:t>
            </w:r>
            <w:proofErr w:type="spellEnd"/>
          </w:p>
        </w:tc>
      </w:tr>
      <w:tr w:rsidR="00FA4BB2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3E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Amato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3B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Fontanella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1H</w:t>
            </w:r>
          </w:p>
        </w:tc>
        <w:tc>
          <w:tcPr>
            <w:tcW w:w="426" w:type="dxa"/>
            <w:vAlign w:val="center"/>
          </w:tcPr>
          <w:p w:rsidR="00FA4BB2" w:rsidRPr="000760F9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693" w:type="dxa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Burrai</w:t>
            </w:r>
            <w:proofErr w:type="spellEnd"/>
          </w:p>
        </w:tc>
      </w:tr>
      <w:tr w:rsidR="00FA4BB2" w:rsidRPr="00B1471C" w:rsidTr="005650F6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1471C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</w:t>
            </w:r>
            <w:r w:rsidRPr="00B1471C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5N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Miglio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 L</w:t>
            </w:r>
          </w:p>
        </w:tc>
        <w:tc>
          <w:tcPr>
            <w:tcW w:w="426" w:type="dxa"/>
            <w:vAlign w:val="center"/>
          </w:tcPr>
          <w:p w:rsidR="00FA4BB2" w:rsidRPr="000760F9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0760F9">
              <w:t>INT</w:t>
            </w:r>
          </w:p>
        </w:tc>
        <w:tc>
          <w:tcPr>
            <w:tcW w:w="2693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Icardi</w:t>
            </w:r>
            <w:proofErr w:type="spellEnd"/>
          </w:p>
        </w:tc>
      </w:tr>
      <w:tr w:rsidR="00FA4BB2" w:rsidRPr="00B1471C" w:rsidTr="005650F6">
        <w:trPr>
          <w:trHeight w:hRule="exact" w:val="85"/>
        </w:trPr>
        <w:tc>
          <w:tcPr>
            <w:tcW w:w="13922" w:type="dxa"/>
            <w:gridSpan w:val="14"/>
            <w:shd w:val="clear" w:color="auto" w:fill="D9D9D9" w:themeFill="background1" w:themeFillShade="D9"/>
            <w:vAlign w:val="center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A4BB2" w:rsidRPr="00B1471C" w:rsidTr="00CC2266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Giovedì</w:t>
            </w:r>
          </w:p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  21 Marzo 2019</w:t>
            </w:r>
          </w:p>
        </w:tc>
        <w:tc>
          <w:tcPr>
            <w:tcW w:w="1417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5D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Zarlo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A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Maffei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3B</w:t>
            </w:r>
          </w:p>
        </w:tc>
        <w:tc>
          <w:tcPr>
            <w:tcW w:w="42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Contini</w:t>
            </w:r>
            <w:proofErr w:type="spellEnd"/>
          </w:p>
        </w:tc>
      </w:tr>
      <w:tr w:rsidR="00FA4BB2" w:rsidRPr="00B1471C" w:rsidTr="00CC2266">
        <w:trPr>
          <w:trHeight w:hRule="exact" w:val="302"/>
        </w:trPr>
        <w:tc>
          <w:tcPr>
            <w:tcW w:w="2127" w:type="dxa"/>
            <w:vMerge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16.30</w:t>
            </w:r>
          </w:p>
        </w:tc>
        <w:tc>
          <w:tcPr>
            <w:tcW w:w="425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3F</w:t>
            </w:r>
          </w:p>
        </w:tc>
        <w:tc>
          <w:tcPr>
            <w:tcW w:w="456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B854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Lacerenza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1C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B854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Camiciottoli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A</w:t>
            </w:r>
          </w:p>
        </w:tc>
        <w:tc>
          <w:tcPr>
            <w:tcW w:w="426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FA4BB2" w:rsidRPr="00B854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Mangialavori</w:t>
            </w:r>
            <w:proofErr w:type="spellEnd"/>
          </w:p>
        </w:tc>
      </w:tr>
      <w:tr w:rsidR="00FA4BB2" w:rsidRPr="00B1471C" w:rsidTr="00432513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17.30</w:t>
            </w:r>
          </w:p>
        </w:tc>
        <w:tc>
          <w:tcPr>
            <w:tcW w:w="425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3D</w:t>
            </w:r>
          </w:p>
        </w:tc>
        <w:tc>
          <w:tcPr>
            <w:tcW w:w="456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Gonnelli B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A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 xml:space="preserve"> SU</w:t>
            </w:r>
          </w:p>
        </w:tc>
        <w:tc>
          <w:tcPr>
            <w:tcW w:w="2409" w:type="dxa"/>
            <w:vAlign w:val="center"/>
          </w:tcPr>
          <w:p w:rsidR="00FA4BB2" w:rsidRPr="00B854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Paolucci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 H</w:t>
            </w:r>
          </w:p>
        </w:tc>
        <w:tc>
          <w:tcPr>
            <w:tcW w:w="426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LESS</w:t>
            </w:r>
          </w:p>
        </w:tc>
        <w:tc>
          <w:tcPr>
            <w:tcW w:w="2693" w:type="dxa"/>
          </w:tcPr>
          <w:p w:rsidR="00FA4BB2" w:rsidRPr="00B854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Pasquini</w:t>
            </w:r>
            <w:proofErr w:type="spellEnd"/>
          </w:p>
        </w:tc>
      </w:tr>
      <w:tr w:rsidR="00FA4BB2" w:rsidRPr="00B1471C" w:rsidTr="00432513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18.30</w:t>
            </w:r>
          </w:p>
        </w:tc>
        <w:tc>
          <w:tcPr>
            <w:tcW w:w="425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4D</w:t>
            </w:r>
          </w:p>
        </w:tc>
        <w:tc>
          <w:tcPr>
            <w:tcW w:w="456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Cilento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 A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B854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Biffoli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B</w:t>
            </w:r>
          </w:p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</w:tcPr>
          <w:p w:rsidR="00FA4BB2" w:rsidRPr="00B854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Guaita</w:t>
            </w:r>
            <w:proofErr w:type="spellEnd"/>
          </w:p>
        </w:tc>
      </w:tr>
      <w:tr w:rsidR="00FA4BB2" w:rsidRPr="00B1471C" w:rsidTr="00AC4C9F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19.30</w:t>
            </w:r>
          </w:p>
        </w:tc>
        <w:tc>
          <w:tcPr>
            <w:tcW w:w="425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4L</w:t>
            </w:r>
          </w:p>
        </w:tc>
        <w:tc>
          <w:tcPr>
            <w:tcW w:w="456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Cardini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4H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FA4BB2" w:rsidRPr="00B854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Paneti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5M</w:t>
            </w:r>
          </w:p>
        </w:tc>
        <w:tc>
          <w:tcPr>
            <w:tcW w:w="426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Giari</w:t>
            </w:r>
            <w:proofErr w:type="spellEnd"/>
          </w:p>
        </w:tc>
      </w:tr>
      <w:tr w:rsidR="00FA4BB2" w:rsidRPr="00B1471C" w:rsidTr="005650F6">
        <w:trPr>
          <w:trHeight w:hRule="exact" w:val="75"/>
        </w:trPr>
        <w:tc>
          <w:tcPr>
            <w:tcW w:w="1392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3F2A26">
              <w:rPr>
                <w:rFonts w:ascii="Century Gothic" w:hAnsi="Century Gothic"/>
                <w:sz w:val="20"/>
                <w:szCs w:val="20"/>
                <w:lang w:val="en-US"/>
              </w:rPr>
              <w:t>INT</w:t>
            </w:r>
          </w:p>
        </w:tc>
      </w:tr>
      <w:tr w:rsidR="00FA4BB2" w:rsidRPr="003F2A26" w:rsidTr="005650F6">
        <w:trPr>
          <w:trHeight w:hRule="exact" w:val="90"/>
        </w:trPr>
        <w:tc>
          <w:tcPr>
            <w:tcW w:w="13922" w:type="dxa"/>
            <w:gridSpan w:val="14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FA4BB2" w:rsidRPr="003F2A26" w:rsidTr="00BE1AE1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           Venerdì</w:t>
            </w:r>
          </w:p>
          <w:p w:rsidR="00FA4BB2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22 Marzo 2019</w:t>
            </w:r>
          </w:p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14.30 - 15.30</w:t>
            </w: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3L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Mecatti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4C</w:t>
            </w:r>
          </w:p>
        </w:tc>
        <w:tc>
          <w:tcPr>
            <w:tcW w:w="456" w:type="dxa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CD0F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Sirianni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3M</w:t>
            </w:r>
          </w:p>
        </w:tc>
        <w:tc>
          <w:tcPr>
            <w:tcW w:w="456" w:type="dxa"/>
            <w:gridSpan w:val="2"/>
            <w:shd w:val="clear" w:color="auto" w:fill="FFFFFF" w:themeFill="background1"/>
            <w:vAlign w:val="center"/>
          </w:tcPr>
          <w:p w:rsidR="00FA4BB2" w:rsidRPr="0044637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  <w:shd w:val="clear" w:color="auto" w:fill="auto"/>
          </w:tcPr>
          <w:p w:rsidR="00FA4BB2" w:rsidRPr="00CD0FC3" w:rsidRDefault="00FA4BB2" w:rsidP="00FA4BB2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Pacini</w:t>
            </w:r>
            <w:proofErr w:type="spellEnd"/>
          </w:p>
        </w:tc>
      </w:tr>
      <w:tr w:rsidR="00FA4BB2" w:rsidRPr="003F2A26" w:rsidTr="0043402A">
        <w:trPr>
          <w:trHeight w:hRule="exact" w:val="239"/>
        </w:trPr>
        <w:tc>
          <w:tcPr>
            <w:tcW w:w="2127" w:type="dxa"/>
            <w:vMerge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16.30</w:t>
            </w: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2F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Bucciardini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3G</w:t>
            </w:r>
          </w:p>
        </w:tc>
        <w:tc>
          <w:tcPr>
            <w:tcW w:w="456" w:type="dxa"/>
            <w:gridSpan w:val="2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  <w:shd w:val="clear" w:color="auto" w:fill="auto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Fiorini</w:t>
            </w:r>
            <w:proofErr w:type="spellEnd"/>
          </w:p>
        </w:tc>
      </w:tr>
      <w:tr w:rsidR="00FA4BB2" w:rsidRPr="003F2A26" w:rsidTr="00BA411A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16.30 – 17.30</w:t>
            </w: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5P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Vallaro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2G</w:t>
            </w:r>
          </w:p>
        </w:tc>
        <w:tc>
          <w:tcPr>
            <w:tcW w:w="456" w:type="dxa"/>
            <w:gridSpan w:val="2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693" w:type="dxa"/>
            <w:shd w:val="clear" w:color="auto" w:fill="auto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Tortelli</w:t>
            </w:r>
          </w:p>
        </w:tc>
      </w:tr>
      <w:tr w:rsidR="00FA4BB2" w:rsidRPr="003F2A26" w:rsidTr="00BE1AE1">
        <w:trPr>
          <w:trHeight w:hRule="exact" w:val="261"/>
        </w:trPr>
        <w:tc>
          <w:tcPr>
            <w:tcW w:w="2127" w:type="dxa"/>
            <w:vMerge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17.30 – 18.30</w:t>
            </w: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4E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Lombardi C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4B</w:t>
            </w: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FA4BB2" w:rsidRPr="003F2A26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Passarella 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A</w:t>
            </w:r>
          </w:p>
        </w:tc>
        <w:tc>
          <w:tcPr>
            <w:tcW w:w="456" w:type="dxa"/>
            <w:gridSpan w:val="2"/>
            <w:shd w:val="clear" w:color="auto" w:fill="F2F2F2" w:themeFill="background1" w:themeFillShade="F2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  <w:shd w:val="clear" w:color="auto" w:fill="auto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Greco</w:t>
            </w:r>
          </w:p>
        </w:tc>
      </w:tr>
      <w:tr w:rsidR="00FA4BB2" w:rsidRPr="003F2A26" w:rsidTr="00734553">
        <w:trPr>
          <w:trHeight w:hRule="exact" w:val="284"/>
        </w:trPr>
        <w:tc>
          <w:tcPr>
            <w:tcW w:w="2127" w:type="dxa"/>
            <w:vMerge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18.30 – 19.30</w:t>
            </w:r>
          </w:p>
        </w:tc>
        <w:tc>
          <w:tcPr>
            <w:tcW w:w="425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A4BB2" w:rsidRPr="003F2A26" w:rsidRDefault="00FA4BB2" w:rsidP="00FA4BB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FA4BB2" w:rsidRPr="00B854C3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FA4BB2" w:rsidRPr="00B854C3" w:rsidRDefault="00FA4BB2" w:rsidP="00FA4BB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O</w:t>
            </w:r>
          </w:p>
        </w:tc>
        <w:tc>
          <w:tcPr>
            <w:tcW w:w="456" w:type="dxa"/>
            <w:gridSpan w:val="2"/>
            <w:shd w:val="clear" w:color="auto" w:fill="F2F2F2" w:themeFill="background1" w:themeFillShade="F2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t>INT</w:t>
            </w:r>
            <w:r w:rsidRPr="000A4DD1">
              <w:t>POL</w:t>
            </w:r>
            <w:r>
              <w:t>INT</w:t>
            </w:r>
            <w:r w:rsidRPr="000A4DD1">
              <w:t>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Parrini Cantini</w:t>
            </w:r>
          </w:p>
        </w:tc>
      </w:tr>
      <w:tr w:rsidR="00FA4BB2" w:rsidRPr="00B1471C" w:rsidTr="005650F6">
        <w:trPr>
          <w:trHeight w:hRule="exact" w:val="140"/>
        </w:trPr>
        <w:tc>
          <w:tcPr>
            <w:tcW w:w="13922" w:type="dxa"/>
            <w:gridSpan w:val="1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A4BB2" w:rsidRPr="003F2A26" w:rsidRDefault="00FA4BB2" w:rsidP="00FA4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3F2A26">
              <w:rPr>
                <w:rFonts w:ascii="Century Gothic" w:eastAsia="Times New Roman" w:hAnsi="Century Gothic" w:cs="Arial"/>
                <w:color w:val="000000"/>
                <w:sz w:val="20"/>
                <w:szCs w:val="20"/>
                <w:highlight w:val="yellow"/>
              </w:rPr>
              <w:t>/</w:t>
            </w:r>
          </w:p>
        </w:tc>
      </w:tr>
    </w:tbl>
    <w:p w:rsidR="007900EF" w:rsidRDefault="007900EF"/>
    <w:sectPr w:rsidR="007900EF" w:rsidSect="00885B59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E0"/>
    <w:rsid w:val="00051AE8"/>
    <w:rsid w:val="00056582"/>
    <w:rsid w:val="00056DC4"/>
    <w:rsid w:val="00062B69"/>
    <w:rsid w:val="000760F9"/>
    <w:rsid w:val="000B2F44"/>
    <w:rsid w:val="000D281E"/>
    <w:rsid w:val="000E1BFE"/>
    <w:rsid w:val="000E33EF"/>
    <w:rsid w:val="000E40F7"/>
    <w:rsid w:val="000E5402"/>
    <w:rsid w:val="000F1F7D"/>
    <w:rsid w:val="000F223E"/>
    <w:rsid w:val="00112403"/>
    <w:rsid w:val="0013047B"/>
    <w:rsid w:val="0014155B"/>
    <w:rsid w:val="00142DC2"/>
    <w:rsid w:val="001713CD"/>
    <w:rsid w:val="00193268"/>
    <w:rsid w:val="0019415C"/>
    <w:rsid w:val="001949F0"/>
    <w:rsid w:val="001B1729"/>
    <w:rsid w:val="001D232C"/>
    <w:rsid w:val="001E71F2"/>
    <w:rsid w:val="001E79AA"/>
    <w:rsid w:val="0020171F"/>
    <w:rsid w:val="0025172C"/>
    <w:rsid w:val="0025259D"/>
    <w:rsid w:val="00252D94"/>
    <w:rsid w:val="00267215"/>
    <w:rsid w:val="00267683"/>
    <w:rsid w:val="00284CD6"/>
    <w:rsid w:val="002E3F8D"/>
    <w:rsid w:val="00303A1D"/>
    <w:rsid w:val="00307C90"/>
    <w:rsid w:val="00326668"/>
    <w:rsid w:val="003364EE"/>
    <w:rsid w:val="00337544"/>
    <w:rsid w:val="003635BC"/>
    <w:rsid w:val="0037414D"/>
    <w:rsid w:val="00383289"/>
    <w:rsid w:val="0039401D"/>
    <w:rsid w:val="0039682C"/>
    <w:rsid w:val="00397895"/>
    <w:rsid w:val="00397EAE"/>
    <w:rsid w:val="003A0679"/>
    <w:rsid w:val="003A46D0"/>
    <w:rsid w:val="003B3715"/>
    <w:rsid w:val="003F2A26"/>
    <w:rsid w:val="003F6586"/>
    <w:rsid w:val="0040578B"/>
    <w:rsid w:val="00426231"/>
    <w:rsid w:val="00432A0F"/>
    <w:rsid w:val="004355F8"/>
    <w:rsid w:val="00462DF2"/>
    <w:rsid w:val="00466972"/>
    <w:rsid w:val="004703E0"/>
    <w:rsid w:val="00472FCE"/>
    <w:rsid w:val="004C6BC2"/>
    <w:rsid w:val="004D6EED"/>
    <w:rsid w:val="004E2A7D"/>
    <w:rsid w:val="004F49EB"/>
    <w:rsid w:val="0051125B"/>
    <w:rsid w:val="00511C4B"/>
    <w:rsid w:val="00520399"/>
    <w:rsid w:val="0052325B"/>
    <w:rsid w:val="00524300"/>
    <w:rsid w:val="005650F6"/>
    <w:rsid w:val="00571FDC"/>
    <w:rsid w:val="00584A74"/>
    <w:rsid w:val="005A4DD0"/>
    <w:rsid w:val="005D0022"/>
    <w:rsid w:val="00627886"/>
    <w:rsid w:val="00636C6A"/>
    <w:rsid w:val="00666F1E"/>
    <w:rsid w:val="006F73E8"/>
    <w:rsid w:val="0075163A"/>
    <w:rsid w:val="007900EF"/>
    <w:rsid w:val="007D53F3"/>
    <w:rsid w:val="00803F2A"/>
    <w:rsid w:val="00817D43"/>
    <w:rsid w:val="00824B74"/>
    <w:rsid w:val="0083359B"/>
    <w:rsid w:val="008446EA"/>
    <w:rsid w:val="00870A57"/>
    <w:rsid w:val="00870F63"/>
    <w:rsid w:val="00885B59"/>
    <w:rsid w:val="008B7723"/>
    <w:rsid w:val="008D3261"/>
    <w:rsid w:val="008F41DB"/>
    <w:rsid w:val="009B250C"/>
    <w:rsid w:val="009C6023"/>
    <w:rsid w:val="009D5493"/>
    <w:rsid w:val="009E066B"/>
    <w:rsid w:val="009F0834"/>
    <w:rsid w:val="009F4D67"/>
    <w:rsid w:val="00A04AE1"/>
    <w:rsid w:val="00AD3F74"/>
    <w:rsid w:val="00AE13E5"/>
    <w:rsid w:val="00AE5986"/>
    <w:rsid w:val="00AE7C70"/>
    <w:rsid w:val="00AF3BEE"/>
    <w:rsid w:val="00B01CF9"/>
    <w:rsid w:val="00B03ED8"/>
    <w:rsid w:val="00B133E7"/>
    <w:rsid w:val="00B23F3C"/>
    <w:rsid w:val="00B31456"/>
    <w:rsid w:val="00B70523"/>
    <w:rsid w:val="00B854C3"/>
    <w:rsid w:val="00B9020A"/>
    <w:rsid w:val="00BB59A1"/>
    <w:rsid w:val="00BE70AA"/>
    <w:rsid w:val="00BF3879"/>
    <w:rsid w:val="00C03D68"/>
    <w:rsid w:val="00C10DC7"/>
    <w:rsid w:val="00C15444"/>
    <w:rsid w:val="00C17D9D"/>
    <w:rsid w:val="00C20499"/>
    <w:rsid w:val="00C24C8B"/>
    <w:rsid w:val="00C43463"/>
    <w:rsid w:val="00C5545B"/>
    <w:rsid w:val="00C57AE4"/>
    <w:rsid w:val="00C804C8"/>
    <w:rsid w:val="00CD0FC3"/>
    <w:rsid w:val="00CF0C83"/>
    <w:rsid w:val="00CF17FE"/>
    <w:rsid w:val="00CF5C0D"/>
    <w:rsid w:val="00D05BA6"/>
    <w:rsid w:val="00D30E0B"/>
    <w:rsid w:val="00D9216E"/>
    <w:rsid w:val="00DB7C74"/>
    <w:rsid w:val="00DD59EA"/>
    <w:rsid w:val="00DF2315"/>
    <w:rsid w:val="00E36939"/>
    <w:rsid w:val="00E45C25"/>
    <w:rsid w:val="00E94762"/>
    <w:rsid w:val="00E95D86"/>
    <w:rsid w:val="00EA412F"/>
    <w:rsid w:val="00EB1E02"/>
    <w:rsid w:val="00EB50F4"/>
    <w:rsid w:val="00EC3F34"/>
    <w:rsid w:val="00ED568F"/>
    <w:rsid w:val="00EE1A56"/>
    <w:rsid w:val="00EE4EB5"/>
    <w:rsid w:val="00EE6821"/>
    <w:rsid w:val="00F36F8A"/>
    <w:rsid w:val="00F40910"/>
    <w:rsid w:val="00F53824"/>
    <w:rsid w:val="00FA0AA6"/>
    <w:rsid w:val="00FA4BB2"/>
    <w:rsid w:val="00FA6CDB"/>
    <w:rsid w:val="00FD2301"/>
    <w:rsid w:val="00FE7EF0"/>
    <w:rsid w:val="00FE7FA3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UTENTE</cp:lastModifiedBy>
  <cp:revision>4</cp:revision>
  <cp:lastPrinted>2019-01-26T14:13:00Z</cp:lastPrinted>
  <dcterms:created xsi:type="dcterms:W3CDTF">2019-02-26T15:02:00Z</dcterms:created>
  <dcterms:modified xsi:type="dcterms:W3CDTF">2019-03-04T13:39:00Z</dcterms:modified>
</cp:coreProperties>
</file>