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436E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Prot. n. 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       </w:t>
      </w: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Al Dirigente Scolastico</w:t>
      </w:r>
    </w:p>
    <w:p w14:paraId="62838A08" w14:textId="77777777" w:rsidR="00DC080E" w:rsidRPr="00DC080E" w:rsidRDefault="004A2902" w:rsidP="00DC080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Liceo</w:t>
      </w:r>
      <w:r w:rsidR="00DC080E"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“Machiavelli”</w:t>
      </w:r>
    </w:p>
    <w:p w14:paraId="6B534226" w14:textId="77777777" w:rsidR="00AD5F71" w:rsidRPr="00261D5F" w:rsidRDefault="00AD5F71" w:rsidP="00AD5F71">
      <w:pPr>
        <w:jc w:val="both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</w:p>
    <w:p w14:paraId="741DA58F" w14:textId="77777777" w:rsidR="00AD5F71" w:rsidRPr="00261D5F" w:rsidRDefault="00AD5F71" w:rsidP="00AD5F71">
      <w:pPr>
        <w:jc w:val="both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</w:p>
    <w:p w14:paraId="30656599" w14:textId="77777777" w:rsidR="00AD5F71" w:rsidRPr="00261D5F" w:rsidRDefault="00AD5F71" w:rsidP="00AD5F71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VISITA M</w:t>
      </w:r>
      <w:r w:rsidR="003F1A8A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DICO SPECIALISTICO/ANALISI MEDICHE</w:t>
      </w:r>
    </w:p>
    <w:p w14:paraId="3CF761CB" w14:textId="77777777" w:rsidR="00AD5F71" w:rsidRPr="00261D5F" w:rsidRDefault="00AD5F71" w:rsidP="00AD5F71">
      <w:pPr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796F7FF6" w14:textId="77777777" w:rsidR="00AD5F71" w:rsidRPr="00BE1767" w:rsidRDefault="00AD5F71" w:rsidP="00AD5F71">
      <w:pPr>
        <w:spacing w:line="360" w:lineRule="auto"/>
        <w:jc w:val="both"/>
        <w:rPr>
          <w:rFonts w:ascii="Times New Roman" w:hAnsi="Times New Roman" w:cs="Times New Roman"/>
        </w:rPr>
      </w:pPr>
    </w:p>
    <w:p w14:paraId="458CEAB1" w14:textId="77777777" w:rsidR="00327CFC" w:rsidRPr="00327CFC" w:rsidRDefault="00327CFC" w:rsidP="00327CFC">
      <w:pPr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4A14588C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Il/la sottoscritto/a _________________________________________________________________________</w:t>
      </w:r>
    </w:p>
    <w:p w14:paraId="0995E14F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  <w:t xml:space="preserve">       (cognome e nome)</w:t>
      </w:r>
    </w:p>
    <w:p w14:paraId="55F13D22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</w:p>
    <w:p w14:paraId="22C32C5A" w14:textId="77777777" w:rsidR="00DC080E" w:rsidRPr="00327CFC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__________________________________________________________ a tempo </w:t>
      </w:r>
      <w:r w:rsidRPr="00327CFC">
        <w:rPr>
          <w:rFonts w:ascii="Times New Roman" w:eastAsia="Times New Roman" w:hAnsi="Times New Roman" w:cs="Times New Roman"/>
          <w:sz w:val="22"/>
          <w:szCs w:val="22"/>
          <w:lang w:eastAsia="it-IT"/>
        </w:rPr>
        <w:t>indeterminato / determinato</w:t>
      </w:r>
    </w:p>
    <w:p w14:paraId="34893ADC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</w:r>
      <w:r w:rsidRPr="00DC080E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ab/>
        <w:t>(qualifica)</w:t>
      </w:r>
    </w:p>
    <w:p w14:paraId="0FA3CC50" w14:textId="77777777" w:rsidR="00DC080E" w:rsidRPr="00DC080E" w:rsidRDefault="00DC080E" w:rsidP="00DC080E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9E1C9FE" w14:textId="77777777" w:rsidR="00327CFC" w:rsidRDefault="00DC080E" w:rsidP="00327CFC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servizio presso questa Istituzione Scolastica, </w:t>
      </w:r>
    </w:p>
    <w:p w14:paraId="060EE035" w14:textId="77777777" w:rsidR="00327CFC" w:rsidRPr="00327CFC" w:rsidRDefault="00327CFC" w:rsidP="00327CFC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3BBF6F2" w14:textId="77777777" w:rsidR="00327CFC" w:rsidRPr="00327CFC" w:rsidRDefault="00327CFC" w:rsidP="00327CFC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CFD6366" w14:textId="77777777" w:rsidR="00327CFC" w:rsidRPr="00327CFC" w:rsidRDefault="00327CFC" w:rsidP="00327CFC">
      <w:pPr>
        <w:jc w:val="center"/>
        <w:rPr>
          <w:rFonts w:ascii="Times New Roman" w:eastAsia="Times New Roman" w:hAnsi="Times New Roman" w:cs="Times New Roman"/>
          <w:b/>
          <w:kern w:val="2"/>
          <w:sz w:val="22"/>
          <w:szCs w:val="22"/>
        </w:rPr>
      </w:pPr>
      <w:r w:rsidRPr="00327CFC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t>CHIEDE</w:t>
      </w:r>
    </w:p>
    <w:p w14:paraId="7FDB36D0" w14:textId="77777777" w:rsidR="00327CFC" w:rsidRPr="00327CFC" w:rsidRDefault="00327CFC" w:rsidP="00327CFC">
      <w:pPr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17D2C5F2" w14:textId="77777777" w:rsidR="00327CFC" w:rsidRPr="00327CFC" w:rsidRDefault="00327CFC" w:rsidP="00327CFC">
      <w:pPr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0C009C79" w14:textId="77777777" w:rsidR="00327CFC" w:rsidRDefault="00327CFC" w:rsidP="00327CFC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</w:t>
      </w:r>
      <w:r w:rsidR="00DC080E"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poter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usufruire dal </w:t>
      </w:r>
      <w:r w:rsidRPr="00327CFC">
        <w:rPr>
          <w:rFonts w:ascii="Times New Roman" w:eastAsia="Times New Roman" w:hAnsi="Times New Roman" w:cs="Times New Roman"/>
          <w:kern w:val="2"/>
          <w:sz w:val="22"/>
          <w:szCs w:val="22"/>
        </w:rPr>
        <w:t>_____/______/______________</w:t>
      </w:r>
      <w:r w:rsidR="00DC080E"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al</w:t>
      </w:r>
      <w:r w:rsidRPr="00327CFC">
        <w:rPr>
          <w:rFonts w:ascii="Times New Roman" w:eastAsia="Times New Roman" w:hAnsi="Times New Roman" w:cs="Times New Roman"/>
          <w:kern w:val="2"/>
          <w:sz w:val="22"/>
          <w:szCs w:val="22"/>
        </w:rPr>
        <w:t>_____/______/______________</w:t>
      </w:r>
      <w:r w:rsidR="00DC080E"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per complessivi </w:t>
      </w:r>
    </w:p>
    <w:p w14:paraId="0E7F9358" w14:textId="77777777" w:rsidR="00385804" w:rsidRDefault="00385804" w:rsidP="00385804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4F445216" w14:textId="77777777" w:rsidR="00385804" w:rsidRPr="00915F8E" w:rsidRDefault="00385804" w:rsidP="00385804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B0DFBE6" w14:textId="77777777" w:rsidR="00327CFC" w:rsidRDefault="00DC080E" w:rsidP="00DC080E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giorni _______ di:</w:t>
      </w:r>
      <w:r w:rsidR="00327CFC" w:rsidRPr="00327CFC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 ___ </w:t>
      </w:r>
      <w:r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V</w:t>
      </w:r>
      <w:r w:rsidR="00327CFC"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isita </w:t>
      </w:r>
      <w:r w:rsid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m</w:t>
      </w:r>
      <w:r w:rsidR="00327CFC"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edico </w:t>
      </w:r>
      <w:r w:rsid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s</w:t>
      </w:r>
      <w:r w:rsidR="00327CFC"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pecialistica</w:t>
      </w:r>
    </w:p>
    <w:p w14:paraId="32855B3B" w14:textId="77777777" w:rsidR="00DC080E" w:rsidRPr="00327CFC" w:rsidRDefault="00915F8E" w:rsidP="00327CFC">
      <w:pPr>
        <w:widowControl/>
        <w:suppressAutoHyphens w:val="0"/>
        <w:spacing w:line="360" w:lineRule="auto"/>
        <w:ind w:firstLine="1701"/>
        <w:rPr>
          <w:rFonts w:ascii="Times New Roman" w:eastAsia="Times New Roman" w:hAnsi="Times New Roman" w:cs="Times New Roman"/>
          <w:b/>
          <w:kern w:val="2"/>
          <w:sz w:val="22"/>
          <w:szCs w:val="22"/>
        </w:rPr>
      </w:pPr>
      <w:r>
        <w:rPr>
          <w:rFonts w:ascii="Times New Roman" w:hAnsi="Times New Roman"/>
          <w:kern w:val="2"/>
          <w:sz w:val="22"/>
          <w:szCs w:val="22"/>
        </w:rPr>
        <w:t xml:space="preserve"> </w:t>
      </w:r>
      <w:r w:rsidR="00327CFC">
        <w:rPr>
          <w:rFonts w:ascii="Times New Roman" w:hAnsi="Times New Roman"/>
          <w:kern w:val="2"/>
          <w:sz w:val="22"/>
          <w:szCs w:val="22"/>
        </w:rPr>
        <w:t xml:space="preserve">___ </w:t>
      </w:r>
      <w:r w:rsidR="00327CFC"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</w:t>
      </w:r>
      <w:r w:rsidR="00C54671" w:rsidRPr="00327CF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nalisi mediche</w:t>
      </w:r>
      <w:r w:rsidR="00DC080E" w:rsidRPr="00DC080E">
        <w:rPr>
          <w:rFonts w:ascii="Times New Roman" w:eastAsia="Times New Roman" w:hAnsi="Times New Roman" w:cs="Times New Roman"/>
          <w:sz w:val="22"/>
          <w:szCs w:val="22"/>
          <w:lang w:eastAsia="it-IT"/>
        </w:rPr>
        <w:t>;</w:t>
      </w:r>
    </w:p>
    <w:p w14:paraId="4109B482" w14:textId="77777777" w:rsidR="00BE5309" w:rsidRPr="00DC080E" w:rsidRDefault="00BE5309" w:rsidP="00DC080E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C5EC368" w14:textId="77777777" w:rsidR="00C54671" w:rsidRPr="00C54671" w:rsidRDefault="00C54671" w:rsidP="00C54671">
      <w:pPr>
        <w:widowControl/>
        <w:suppressAutoHyphens w:val="0"/>
        <w:ind w:firstLine="6804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C5467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Firma del dipendente</w:t>
      </w:r>
    </w:p>
    <w:p w14:paraId="4A7B4100" w14:textId="77777777" w:rsidR="00C54671" w:rsidRPr="00915F8E" w:rsidRDefault="00C54671" w:rsidP="00C54671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5797D21" w14:textId="77777777" w:rsidR="00C54671" w:rsidRPr="00C54671" w:rsidRDefault="00C54671" w:rsidP="00C54671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5467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Data</w:t>
      </w:r>
      <w:r w:rsidR="00DF4268" w:rsidRPr="00DF4268">
        <w:rPr>
          <w:rFonts w:ascii="Times New Roman" w:eastAsia="Times New Roman" w:hAnsi="Times New Roman" w:cs="Times New Roman"/>
          <w:kern w:val="2"/>
          <w:sz w:val="22"/>
          <w:szCs w:val="22"/>
        </w:rPr>
        <w:t>_____/______/______________</w:t>
      </w:r>
      <w:r w:rsidRPr="00C54671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C54671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C54671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C54671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</w:t>
      </w:r>
      <w:r w:rsidRPr="00C5467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</w:t>
      </w:r>
    </w:p>
    <w:p w14:paraId="50C25CEA" w14:textId="77777777" w:rsid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4B7355A6" w14:textId="77777777" w:rsidR="00915F8E" w:rsidRP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2A99693" w14:textId="77777777" w:rsidR="00915F8E" w:rsidRPr="00915F8E" w:rsidRDefault="00915F8E" w:rsidP="00915F8E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lang w:eastAsia="it-IT"/>
        </w:rPr>
      </w:pPr>
      <w:r w:rsidRPr="00915F8E">
        <w:rPr>
          <w:rFonts w:ascii="Times New Roman" w:eastAsia="Times New Roman" w:hAnsi="Times New Roman" w:cs="Times New Roman"/>
          <w:b/>
          <w:lang w:eastAsia="it-IT"/>
        </w:rPr>
        <w:t xml:space="preserve">N.B. </w:t>
      </w:r>
      <w:r w:rsidRPr="00915F8E">
        <w:rPr>
          <w:rFonts w:ascii="Times New Roman" w:eastAsia="Times New Roman" w:hAnsi="Times New Roman" w:cs="Times New Roman"/>
          <w:lang w:eastAsia="it-IT"/>
        </w:rPr>
        <w:t xml:space="preserve">Tutti i tipi di permessi, ad esclusione delle ferie e </w:t>
      </w:r>
      <w:proofErr w:type="gramStart"/>
      <w:r w:rsidRPr="00915F8E">
        <w:rPr>
          <w:rFonts w:ascii="Times New Roman" w:eastAsia="Times New Roman" w:hAnsi="Times New Roman" w:cs="Times New Roman"/>
          <w:lang w:eastAsia="it-IT"/>
        </w:rPr>
        <w:t>l.104 ,</w:t>
      </w:r>
      <w:proofErr w:type="gramEnd"/>
      <w:r w:rsidRPr="00915F8E">
        <w:rPr>
          <w:rFonts w:ascii="Times New Roman" w:eastAsia="Times New Roman" w:hAnsi="Times New Roman" w:cs="Times New Roman"/>
          <w:lang w:eastAsia="it-IT"/>
        </w:rPr>
        <w:t xml:space="preserve"> devono essere documentati.</w:t>
      </w:r>
    </w:p>
    <w:p w14:paraId="5F025400" w14:textId="77777777" w:rsidR="00915F8E" w:rsidRPr="00915F8E" w:rsidRDefault="00915F8E" w:rsidP="00915F8E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775D7297" w14:textId="77777777" w:rsidR="00915F8E" w:rsidRPr="00915F8E" w:rsidRDefault="00915F8E" w:rsidP="00915F8E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57020EF4" w14:textId="77777777" w:rsidR="00915F8E" w:rsidRPr="00915F8E" w:rsidRDefault="00915F8E" w:rsidP="00915F8E">
      <w:pPr>
        <w:widowControl/>
        <w:pBdr>
          <w:bottom w:val="single" w:sz="12" w:space="0" w:color="auto"/>
        </w:pBdr>
        <w:suppressAutoHyphens w:val="0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915F8E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RISERVATO ALLA SEGRETERIA</w:t>
      </w:r>
    </w:p>
    <w:p w14:paraId="0504897A" w14:textId="77777777" w:rsidR="00915F8E" w:rsidRP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1A1AB0D7" w14:textId="77777777" w:rsidR="00915F8E" w:rsidRP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0CFEDF55" w14:textId="77777777" w:rsidR="00915F8E" w:rsidRP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15F8E">
        <w:rPr>
          <w:rFonts w:ascii="Times New Roman" w:eastAsia="Times New Roman" w:hAnsi="Times New Roman" w:cs="Times New Roman"/>
          <w:sz w:val="18"/>
          <w:szCs w:val="18"/>
          <w:lang w:eastAsia="it-IT"/>
        </w:rPr>
        <w:t>Vista la domanda, ritenuti validi i motivi addotti,</w:t>
      </w:r>
    </w:p>
    <w:p w14:paraId="28CA6E56" w14:textId="77777777" w:rsidR="00915F8E" w:rsidRPr="00915F8E" w:rsidRDefault="00915F8E" w:rsidP="00915F8E">
      <w:pPr>
        <w:widowControl/>
        <w:suppressAutoHyphens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15F8E">
        <w:rPr>
          <w:rFonts w:ascii="Times New Roman" w:eastAsia="Times New Roman" w:hAnsi="Times New Roman" w:cs="Times New Roman"/>
          <w:sz w:val="18"/>
          <w:szCs w:val="18"/>
          <w:lang w:eastAsia="it-IT"/>
        </w:rPr>
        <w:t>SI CONCEDE QUANTO RICHIESTO</w:t>
      </w:r>
    </w:p>
    <w:p w14:paraId="78F7A464" w14:textId="77777777" w:rsidR="00DE4196" w:rsidRPr="00DE4196" w:rsidRDefault="00DE4196" w:rsidP="00C54671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4F6A97A6" w14:textId="77777777" w:rsidR="00C54671" w:rsidRPr="00C54671" w:rsidRDefault="00C54671" w:rsidP="00C5467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4896F1" w14:textId="77777777" w:rsidR="00C54671" w:rsidRPr="00C54671" w:rsidRDefault="00C54671" w:rsidP="00C54671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  <w:r w:rsidRPr="00C54671">
        <w:rPr>
          <w:rFonts w:ascii="Times New Roman" w:eastAsia="Times New Roman" w:hAnsi="Times New Roman"/>
          <w:b/>
          <w:sz w:val="22"/>
          <w:szCs w:val="22"/>
        </w:rPr>
        <w:t>IL DIRETTORE DEI S.G.A.</w:t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 w:rsidRPr="00C54671"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  <w:r w:rsidRPr="00C54671">
        <w:rPr>
          <w:rFonts w:ascii="Times New Roman" w:eastAsia="Times New Roman" w:hAnsi="Times New Roman"/>
          <w:b/>
          <w:sz w:val="22"/>
          <w:szCs w:val="22"/>
        </w:rPr>
        <w:t xml:space="preserve">  IL DIRIGENTE SCOLASTICO</w:t>
      </w:r>
    </w:p>
    <w:p w14:paraId="46D37B02" w14:textId="0AD10550" w:rsidR="003D57CC" w:rsidRPr="00C54671" w:rsidRDefault="00C54671" w:rsidP="00C54671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  <w:r w:rsidRPr="00C54671">
        <w:rPr>
          <w:rFonts w:ascii="Times New Roman" w:eastAsia="Times New Roman" w:hAnsi="Times New Roman"/>
          <w:b/>
          <w:sz w:val="22"/>
          <w:szCs w:val="22"/>
        </w:rPr>
        <w:t xml:space="preserve">      </w:t>
      </w:r>
      <w:r w:rsidRPr="00C54671">
        <w:rPr>
          <w:rFonts w:ascii="Times New Roman" w:eastAsia="Times New Roman" w:hAnsi="Times New Roman"/>
          <w:sz w:val="22"/>
          <w:szCs w:val="22"/>
        </w:rPr>
        <w:t xml:space="preserve">(Dott. Nicola </w:t>
      </w:r>
      <w:proofErr w:type="spellStart"/>
      <w:r w:rsidRPr="00C54671">
        <w:rPr>
          <w:rFonts w:ascii="Times New Roman" w:eastAsia="Times New Roman" w:hAnsi="Times New Roman"/>
          <w:sz w:val="22"/>
          <w:szCs w:val="22"/>
        </w:rPr>
        <w:t>Tufaro</w:t>
      </w:r>
      <w:proofErr w:type="spellEnd"/>
      <w:r w:rsidRPr="00C54671">
        <w:rPr>
          <w:rFonts w:ascii="Times New Roman" w:eastAsia="Times New Roman" w:hAnsi="Times New Roman"/>
          <w:sz w:val="22"/>
          <w:szCs w:val="22"/>
        </w:rPr>
        <w:t>)</w:t>
      </w:r>
      <w:r w:rsidRPr="00C54671">
        <w:rPr>
          <w:rFonts w:ascii="Times New Roman" w:eastAsia="Times New Roman" w:hAnsi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 w:rsidR="004A2902">
        <w:rPr>
          <w:rFonts w:ascii="Times New Roman" w:eastAsia="Times New Roman" w:hAnsi="Times New Roman"/>
          <w:sz w:val="22"/>
          <w:szCs w:val="22"/>
        </w:rPr>
        <w:t>(Prof.ssa</w:t>
      </w:r>
      <w:r w:rsidR="00295599">
        <w:rPr>
          <w:rFonts w:ascii="Times New Roman" w:eastAsia="Times New Roman" w:hAnsi="Times New Roman"/>
          <w:sz w:val="22"/>
          <w:szCs w:val="22"/>
        </w:rPr>
        <w:t xml:space="preserve"> Filomena Lanza</w:t>
      </w:r>
      <w:r w:rsidRPr="00C54671">
        <w:rPr>
          <w:rFonts w:ascii="Times New Roman" w:eastAsia="Times New Roman" w:hAnsi="Times New Roman"/>
          <w:sz w:val="22"/>
          <w:szCs w:val="22"/>
        </w:rPr>
        <w:t>)</w:t>
      </w:r>
    </w:p>
    <w:sectPr w:rsidR="003D57CC" w:rsidRPr="00C54671" w:rsidSect="001F1C4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62F8" w14:textId="77777777" w:rsidR="00DC464C" w:rsidRDefault="00DC464C" w:rsidP="00203803">
      <w:r>
        <w:separator/>
      </w:r>
    </w:p>
  </w:endnote>
  <w:endnote w:type="continuationSeparator" w:id="0">
    <w:p w14:paraId="3B713795" w14:textId="77777777" w:rsidR="00DC464C" w:rsidRDefault="00DC464C" w:rsidP="0020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E8DF" w14:textId="77777777" w:rsidR="00DC464C" w:rsidRDefault="00DC464C" w:rsidP="00203803">
      <w:r>
        <w:separator/>
      </w:r>
    </w:p>
  </w:footnote>
  <w:footnote w:type="continuationSeparator" w:id="0">
    <w:p w14:paraId="664A1B99" w14:textId="77777777" w:rsidR="00DC464C" w:rsidRDefault="00DC464C" w:rsidP="0020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E29" w14:textId="77777777" w:rsidR="00203803" w:rsidRDefault="00203803">
    <w:pPr>
      <w:pStyle w:val="Intestazione"/>
    </w:pPr>
  </w:p>
  <w:p w14:paraId="4D377063" w14:textId="77777777" w:rsidR="00203803" w:rsidRDefault="004A2902">
    <w:pPr>
      <w:pStyle w:val="Intestazione"/>
    </w:pPr>
    <w:r>
      <w:rPr>
        <w:noProof/>
        <w:lang w:eastAsia="it-IT"/>
      </w:rPr>
      <w:drawing>
        <wp:inline distT="0" distB="0" distL="0" distR="0" wp14:anchorId="0FA174C9" wp14:editId="4009EE8E">
          <wp:extent cx="6120130" cy="1473365"/>
          <wp:effectExtent l="19050" t="0" r="0" b="0"/>
          <wp:docPr id="1" name="Immagine 1" descr="C:\Users\rossella\Pictures\LOGO 2019 MACHIAV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Pictures\LOGO 2019 MACHIAVELL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73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DF6978" w14:textId="77777777" w:rsidR="00203803" w:rsidRDefault="002038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2B7C"/>
    <w:multiLevelType w:val="hybridMultilevel"/>
    <w:tmpl w:val="C25CB6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7435E"/>
    <w:multiLevelType w:val="hybridMultilevel"/>
    <w:tmpl w:val="02D042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0"/>
    <w:rsid w:val="00034175"/>
    <w:rsid w:val="000547EA"/>
    <w:rsid w:val="000B1943"/>
    <w:rsid w:val="001D5C51"/>
    <w:rsid w:val="001F1C44"/>
    <w:rsid w:val="00203803"/>
    <w:rsid w:val="00235EC4"/>
    <w:rsid w:val="00295599"/>
    <w:rsid w:val="002E4207"/>
    <w:rsid w:val="00327CFC"/>
    <w:rsid w:val="00385804"/>
    <w:rsid w:val="003D57CC"/>
    <w:rsid w:val="003F1A8A"/>
    <w:rsid w:val="00443FF9"/>
    <w:rsid w:val="004848FA"/>
    <w:rsid w:val="004876B8"/>
    <w:rsid w:val="004A2902"/>
    <w:rsid w:val="0054294B"/>
    <w:rsid w:val="005C0D47"/>
    <w:rsid w:val="00600C41"/>
    <w:rsid w:val="00615E32"/>
    <w:rsid w:val="006910AB"/>
    <w:rsid w:val="006C6387"/>
    <w:rsid w:val="00730A4C"/>
    <w:rsid w:val="00787480"/>
    <w:rsid w:val="00812072"/>
    <w:rsid w:val="00902456"/>
    <w:rsid w:val="00915F8E"/>
    <w:rsid w:val="00A91CA6"/>
    <w:rsid w:val="00A97825"/>
    <w:rsid w:val="00AD5F71"/>
    <w:rsid w:val="00BE5309"/>
    <w:rsid w:val="00C065E7"/>
    <w:rsid w:val="00C54671"/>
    <w:rsid w:val="00D35418"/>
    <w:rsid w:val="00D54460"/>
    <w:rsid w:val="00D55D85"/>
    <w:rsid w:val="00DC080E"/>
    <w:rsid w:val="00DC464C"/>
    <w:rsid w:val="00DE4196"/>
    <w:rsid w:val="00DF4268"/>
    <w:rsid w:val="00E15FC5"/>
    <w:rsid w:val="00E440BB"/>
    <w:rsid w:val="00E86631"/>
    <w:rsid w:val="00F277CE"/>
    <w:rsid w:val="00FD7597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012E"/>
  <w15:docId w15:val="{2681FB3F-66BE-4F5B-BFD8-3A2F353B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196"/>
    <w:pPr>
      <w:widowControl w:val="0"/>
      <w:suppressAutoHyphens/>
      <w:spacing w:after="0" w:line="240" w:lineRule="auto"/>
    </w:pPr>
    <w:rPr>
      <w:rFonts w:ascii="Century Gothic" w:eastAsia="Century Gothic" w:hAnsi="Century Gothic" w:cs="Century Gothic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unhideWhenUsed/>
    <w:qFormat/>
    <w:rsid w:val="004876B8"/>
    <w:pPr>
      <w:keepNext/>
      <w:widowControl/>
      <w:suppressAutoHyphens w:val="0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7480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next w:val="Sottotitolo"/>
    <w:rsid w:val="00787480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4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4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480"/>
    <w:rPr>
      <w:rFonts w:ascii="Tahoma" w:eastAsia="Century Gothic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0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803"/>
    <w:rPr>
      <w:rFonts w:ascii="Century Gothic" w:eastAsia="Century Gothic" w:hAnsi="Century Gothic" w:cs="Century Gothic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0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803"/>
    <w:rPr>
      <w:rFonts w:ascii="Century Gothic" w:eastAsia="Century Gothic" w:hAnsi="Century Gothic" w:cs="Century Gothic"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4876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8ABA-850F-4C06-A300-892384E9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francesco passarella</cp:lastModifiedBy>
  <cp:revision>2</cp:revision>
  <cp:lastPrinted>2019-10-16T11:42:00Z</cp:lastPrinted>
  <dcterms:created xsi:type="dcterms:W3CDTF">2023-09-01T13:28:00Z</dcterms:created>
  <dcterms:modified xsi:type="dcterms:W3CDTF">2023-09-01T13:28:00Z</dcterms:modified>
</cp:coreProperties>
</file>