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E1C72" w14:textId="77777777" w:rsidR="001E53AA" w:rsidRPr="005B2689" w:rsidRDefault="001E53AA" w:rsidP="001E53AA">
      <w:pPr>
        <w:jc w:val="center"/>
        <w:rPr>
          <w:sz w:val="24"/>
          <w:szCs w:val="24"/>
        </w:rPr>
      </w:pPr>
      <w:r w:rsidRPr="005B2689">
        <w:rPr>
          <w:sz w:val="24"/>
          <w:szCs w:val="24"/>
        </w:rPr>
        <w:t>Programma di lettorato di spagnolo</w:t>
      </w:r>
    </w:p>
    <w:p w14:paraId="47361974" w14:textId="340DAA84" w:rsidR="001E53AA" w:rsidRPr="005B2689" w:rsidRDefault="001E53AA" w:rsidP="001E53AA">
      <w:pPr>
        <w:jc w:val="center"/>
        <w:rPr>
          <w:sz w:val="24"/>
          <w:szCs w:val="24"/>
        </w:rPr>
      </w:pPr>
      <w:r w:rsidRPr="005B2689">
        <w:rPr>
          <w:sz w:val="24"/>
          <w:szCs w:val="24"/>
        </w:rPr>
        <w:t xml:space="preserve">Classe III </w:t>
      </w:r>
      <w:r w:rsidR="00927BF2">
        <w:rPr>
          <w:sz w:val="24"/>
          <w:szCs w:val="24"/>
        </w:rPr>
        <w:t>L</w:t>
      </w:r>
      <w:r w:rsidRPr="005B2689">
        <w:rPr>
          <w:sz w:val="24"/>
          <w:szCs w:val="24"/>
        </w:rPr>
        <w:t xml:space="preserve"> interazionale linguistico</w:t>
      </w:r>
    </w:p>
    <w:p w14:paraId="017B6165" w14:textId="321E2046" w:rsidR="001E53AA" w:rsidRPr="005B2689" w:rsidRDefault="001E53AA" w:rsidP="001E53AA">
      <w:pPr>
        <w:jc w:val="center"/>
        <w:rPr>
          <w:sz w:val="24"/>
          <w:szCs w:val="24"/>
        </w:rPr>
      </w:pPr>
      <w:r w:rsidRPr="005B2689">
        <w:rPr>
          <w:sz w:val="24"/>
          <w:szCs w:val="24"/>
        </w:rPr>
        <w:t>Anno scolastico 20</w:t>
      </w:r>
      <w:r w:rsidR="00F2768B" w:rsidRPr="005B2689">
        <w:rPr>
          <w:sz w:val="24"/>
          <w:szCs w:val="24"/>
        </w:rPr>
        <w:t>21</w:t>
      </w:r>
      <w:r w:rsidRPr="005B2689">
        <w:rPr>
          <w:sz w:val="24"/>
          <w:szCs w:val="24"/>
        </w:rPr>
        <w:t>-202</w:t>
      </w:r>
      <w:r w:rsidR="00F2768B" w:rsidRPr="005B2689">
        <w:rPr>
          <w:sz w:val="24"/>
          <w:szCs w:val="24"/>
        </w:rPr>
        <w:t>1</w:t>
      </w:r>
    </w:p>
    <w:p w14:paraId="75540288" w14:textId="19D3E42E" w:rsidR="001E53AA" w:rsidRPr="005B2689" w:rsidRDefault="001E53AA" w:rsidP="001E53AA">
      <w:pPr>
        <w:jc w:val="center"/>
        <w:rPr>
          <w:sz w:val="24"/>
          <w:szCs w:val="24"/>
        </w:rPr>
      </w:pPr>
      <w:r w:rsidRPr="005B2689">
        <w:rPr>
          <w:sz w:val="24"/>
          <w:szCs w:val="24"/>
        </w:rPr>
        <w:t>Insegnante Paola Camila Uribe</w:t>
      </w:r>
    </w:p>
    <w:p w14:paraId="0A039073" w14:textId="77777777" w:rsidR="001E53AA" w:rsidRPr="005B2689" w:rsidRDefault="001E53AA" w:rsidP="003816D3">
      <w:pPr>
        <w:spacing w:line="240" w:lineRule="atLeast"/>
        <w:jc w:val="both"/>
        <w:rPr>
          <w:sz w:val="24"/>
          <w:szCs w:val="24"/>
        </w:rPr>
      </w:pPr>
      <w:r w:rsidRPr="005B2689">
        <w:rPr>
          <w:sz w:val="24"/>
          <w:szCs w:val="24"/>
        </w:rPr>
        <w:t>ARGOMENTI SVOLTI</w:t>
      </w:r>
    </w:p>
    <w:p w14:paraId="45C95282" w14:textId="2E0906EE" w:rsidR="001E53AA" w:rsidRPr="005B2689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>Descripción de las características físicas y elementos de la personalidad de algun</w:t>
      </w:r>
      <w:r w:rsidR="00B845AD">
        <w:rPr>
          <w:sz w:val="24"/>
          <w:szCs w:val="24"/>
          <w:lang w:val="es-ES"/>
        </w:rPr>
        <w:t>o</w:t>
      </w:r>
      <w:r w:rsidRPr="005B2689">
        <w:rPr>
          <w:sz w:val="24"/>
          <w:szCs w:val="24"/>
          <w:lang w:val="es-ES"/>
        </w:rPr>
        <w:t xml:space="preserve">s personajes famosos, para que </w:t>
      </w:r>
      <w:r w:rsidR="00B845AD">
        <w:rPr>
          <w:sz w:val="24"/>
          <w:szCs w:val="24"/>
          <w:lang w:val="es-ES"/>
        </w:rPr>
        <w:t>un compañero</w:t>
      </w:r>
      <w:r w:rsidRPr="005B2689">
        <w:rPr>
          <w:sz w:val="24"/>
          <w:szCs w:val="24"/>
          <w:lang w:val="es-ES"/>
        </w:rPr>
        <w:t xml:space="preserve"> pueda adivinar quién es.</w:t>
      </w:r>
    </w:p>
    <w:p w14:paraId="576F310C" w14:textId="018E3C88" w:rsidR="001E53AA" w:rsidRPr="005B2689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>Descripción de la rutina diaria entre semana y del fin de semana con horarios.</w:t>
      </w:r>
    </w:p>
    <w:p w14:paraId="5FB981CF" w14:textId="07D8B2E9" w:rsidR="001E53AA" w:rsidRPr="005B2689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 xml:space="preserve">Descripción de personajes famosos </w:t>
      </w:r>
      <w:r w:rsidR="0050119D">
        <w:rPr>
          <w:sz w:val="24"/>
          <w:szCs w:val="24"/>
          <w:lang w:val="es-ES"/>
        </w:rPr>
        <w:t xml:space="preserve">escogidos por los alumnos </w:t>
      </w:r>
      <w:r w:rsidRPr="005B2689">
        <w:rPr>
          <w:sz w:val="24"/>
          <w:szCs w:val="24"/>
          <w:lang w:val="es-ES"/>
        </w:rPr>
        <w:t>utilizando las competencias adquiridas hasta el momento, aspecto físico, del carácter y por qué se admira.</w:t>
      </w:r>
    </w:p>
    <w:p w14:paraId="06EC5265" w14:textId="5A6544BC" w:rsidR="00927BF2" w:rsidRPr="00302311" w:rsidRDefault="00ED7491" w:rsidP="00302311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hyperlink r:id="rId5" w:history="1">
        <w:r w:rsidR="00927BF2" w:rsidRPr="00D72B86">
          <w:rPr>
            <w:rStyle w:val="Collegamentoipertestuale"/>
            <w:sz w:val="24"/>
            <w:szCs w:val="24"/>
            <w:lang w:val="es-ES"/>
          </w:rPr>
          <w:t>https://www.profedeele.es/actividad/vocabulario/tipos-vivienda-casa/</w:t>
        </w:r>
      </w:hyperlink>
    </w:p>
    <w:p w14:paraId="39FA1CBE" w14:textId="706FF238" w:rsidR="00927BF2" w:rsidRPr="00302311" w:rsidRDefault="00ED7491" w:rsidP="00302311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hyperlink r:id="rId6" w:history="1">
        <w:r w:rsidR="00927BF2" w:rsidRPr="00D72B86">
          <w:rPr>
            <w:rStyle w:val="Collegamentoipertestuale"/>
            <w:sz w:val="24"/>
            <w:szCs w:val="24"/>
            <w:lang w:val="es-ES"/>
          </w:rPr>
          <w:t>https://www.profedeele.es/actividad/unidad-didactica-interactiva/de-ilusiones-tambien-se-vive/</w:t>
        </w:r>
      </w:hyperlink>
    </w:p>
    <w:p w14:paraId="15BF171E" w14:textId="77777777" w:rsidR="00302311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 xml:space="preserve">Descripción breve de la casa y las cosas que hay alrededor ella: el tipo de casa y las características principales. </w:t>
      </w:r>
    </w:p>
    <w:p w14:paraId="70F66B22" w14:textId="11AC3021" w:rsidR="001E53AA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>Descripción del barrio y de las actividades que se pueden realizar en él.</w:t>
      </w:r>
    </w:p>
    <w:p w14:paraId="3CB0E960" w14:textId="48C9081D" w:rsidR="001E53AA" w:rsidRPr="00302311" w:rsidRDefault="00927BF2" w:rsidP="00302311">
      <w:pPr>
        <w:pStyle w:val="Paragrafoelenco"/>
        <w:numPr>
          <w:ilvl w:val="0"/>
          <w:numId w:val="1"/>
        </w:numPr>
        <w:rPr>
          <w:sz w:val="24"/>
          <w:szCs w:val="24"/>
          <w:lang w:val="es-ES"/>
        </w:rPr>
      </w:pPr>
      <w:r w:rsidRPr="00927BF2">
        <w:rPr>
          <w:sz w:val="24"/>
          <w:szCs w:val="24"/>
          <w:lang w:val="es-ES"/>
        </w:rPr>
        <w:t>Descripción de tu ciudad preferida.</w:t>
      </w:r>
    </w:p>
    <w:p w14:paraId="69F5EA8E" w14:textId="6AD6919D" w:rsidR="001E53AA" w:rsidRPr="005B2689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>Correo electrónico a un amigo/a invitándolo a pasar unos días contigo en el período de las vacaciones con explicación de las actividades que realizaran juntos.</w:t>
      </w:r>
    </w:p>
    <w:p w14:paraId="1A342BE5" w14:textId="332468BD" w:rsidR="001E53AA" w:rsidRPr="005B2689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 xml:space="preserve">Compresión auditiva de tres videos que hablan de la gastronomía española </w:t>
      </w:r>
    </w:p>
    <w:p w14:paraId="5E32EDC6" w14:textId="79E8F772" w:rsidR="00927BF2" w:rsidRPr="00302311" w:rsidRDefault="00ED7491" w:rsidP="00302311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hyperlink r:id="rId7" w:history="1">
        <w:r w:rsidR="00927BF2" w:rsidRPr="00D72B86">
          <w:rPr>
            <w:rStyle w:val="Collegamentoipertestuale"/>
            <w:sz w:val="24"/>
            <w:szCs w:val="24"/>
            <w:lang w:val="es-ES"/>
          </w:rPr>
          <w:t>https://www.youtube.com/watch?v=XUrgblWBVig</w:t>
        </w:r>
      </w:hyperlink>
    </w:p>
    <w:p w14:paraId="1B1ADE76" w14:textId="746F8CAC" w:rsidR="00927BF2" w:rsidRPr="00302311" w:rsidRDefault="00ED7491" w:rsidP="00302311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hyperlink r:id="rId8" w:history="1">
        <w:r w:rsidR="00927BF2" w:rsidRPr="00D72B86">
          <w:rPr>
            <w:rStyle w:val="Collegamentoipertestuale"/>
            <w:sz w:val="24"/>
            <w:szCs w:val="24"/>
            <w:lang w:val="es-ES"/>
          </w:rPr>
          <w:t>https://www.youtube.com/watch?v=olDXchJBtIs</w:t>
        </w:r>
      </w:hyperlink>
    </w:p>
    <w:p w14:paraId="2C714C28" w14:textId="3CC91A3B" w:rsidR="00927BF2" w:rsidRPr="00302311" w:rsidRDefault="00ED7491" w:rsidP="00302311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hyperlink r:id="rId9" w:history="1">
        <w:r w:rsidR="00927BF2" w:rsidRPr="00D72B86">
          <w:rPr>
            <w:rStyle w:val="Collegamentoipertestuale"/>
            <w:sz w:val="24"/>
            <w:szCs w:val="24"/>
            <w:lang w:val="es-ES"/>
          </w:rPr>
          <w:t>https://www.youtube.com/watch?v=tpVx22VhwCE</w:t>
        </w:r>
      </w:hyperlink>
    </w:p>
    <w:p w14:paraId="48452662" w14:textId="554A8D69" w:rsidR="001E53AA" w:rsidRPr="005B2689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>Repaso de los alimentos creando un menú para una fiesta</w:t>
      </w:r>
    </w:p>
    <w:p w14:paraId="55ED5BE2" w14:textId="510604FA" w:rsidR="008F5C6C" w:rsidRPr="000D71F9" w:rsidRDefault="001E53AA" w:rsidP="000D71F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>Repaso de los países de habla hispana con quiz final</w:t>
      </w:r>
    </w:p>
    <w:p w14:paraId="64910CA8" w14:textId="1E4C5F46" w:rsidR="001E53AA" w:rsidRPr="005B2689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 xml:space="preserve">Uso del imperativo de la segunda y persona dando indicaciones de direcciones en </w:t>
      </w:r>
      <w:proofErr w:type="spellStart"/>
      <w:r w:rsidRPr="005B2689">
        <w:rPr>
          <w:sz w:val="24"/>
          <w:szCs w:val="24"/>
          <w:lang w:val="es-ES"/>
        </w:rPr>
        <w:t>FIorencia</w:t>
      </w:r>
      <w:proofErr w:type="spellEnd"/>
    </w:p>
    <w:p w14:paraId="2B9F7322" w14:textId="27314FF0" w:rsidR="001E53AA" w:rsidRPr="005B2689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 xml:space="preserve">Compresión auditiva y lectura del texto de la canción Latinoamérica </w:t>
      </w:r>
    </w:p>
    <w:p w14:paraId="6EEBA087" w14:textId="53273AC4" w:rsidR="00927BF2" w:rsidRPr="00302311" w:rsidRDefault="00ED7491" w:rsidP="00302311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hyperlink r:id="rId10" w:history="1">
        <w:r w:rsidR="00927BF2" w:rsidRPr="00D72B86">
          <w:rPr>
            <w:rStyle w:val="Collegamentoipertestuale"/>
            <w:sz w:val="24"/>
            <w:szCs w:val="24"/>
            <w:lang w:val="es-ES"/>
          </w:rPr>
          <w:t>https://www.youtube.com/watch?v=Vlg4JUE3MJQ</w:t>
        </w:r>
      </w:hyperlink>
    </w:p>
    <w:p w14:paraId="5B08933C" w14:textId="62ABDDB5" w:rsidR="001E53AA" w:rsidRPr="005B2689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>Comprensión de videos sobre la moda</w:t>
      </w:r>
      <w:r w:rsidR="00302311">
        <w:rPr>
          <w:sz w:val="24"/>
          <w:szCs w:val="24"/>
          <w:lang w:val="es-ES"/>
        </w:rPr>
        <w:t xml:space="preserve"> con vocabulario</w:t>
      </w:r>
    </w:p>
    <w:p w14:paraId="73055DF4" w14:textId="4DE4F41B" w:rsidR="001E53AA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>Creación de una situación en una tienda de ropa, escribiendo un dialogo entre el vendedor y el cliente</w:t>
      </w:r>
      <w:r w:rsidR="0075573A">
        <w:rPr>
          <w:sz w:val="24"/>
          <w:szCs w:val="24"/>
          <w:lang w:val="es-ES"/>
        </w:rPr>
        <w:t>, o entre dos amigos hablando de moda</w:t>
      </w:r>
      <w:r w:rsidR="00231887">
        <w:rPr>
          <w:sz w:val="24"/>
          <w:szCs w:val="24"/>
          <w:lang w:val="es-ES"/>
        </w:rPr>
        <w:t>.</w:t>
      </w:r>
    </w:p>
    <w:p w14:paraId="6375A06D" w14:textId="77AE0F09" w:rsidR="001B13EB" w:rsidRPr="005B2689" w:rsidRDefault="0073146B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Uso del pretérito perfecto describiendo las actividades de las </w:t>
      </w:r>
      <w:r w:rsidR="00ED7491">
        <w:rPr>
          <w:sz w:val="24"/>
          <w:szCs w:val="24"/>
          <w:lang w:val="es-ES"/>
        </w:rPr>
        <w:t>últimas</w:t>
      </w:r>
      <w:r>
        <w:rPr>
          <w:sz w:val="24"/>
          <w:szCs w:val="24"/>
          <w:lang w:val="es-ES"/>
        </w:rPr>
        <w:t xml:space="preserve"> 24 horas</w:t>
      </w:r>
      <w:r w:rsidR="004414D7">
        <w:rPr>
          <w:sz w:val="24"/>
          <w:szCs w:val="24"/>
          <w:lang w:val="es-ES"/>
        </w:rPr>
        <w:t>.</w:t>
      </w:r>
    </w:p>
    <w:p w14:paraId="2FF24ED4" w14:textId="379D302D" w:rsidR="001E53AA" w:rsidRDefault="001E53AA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 w:rsidRPr="005B2689">
        <w:rPr>
          <w:sz w:val="24"/>
          <w:szCs w:val="24"/>
          <w:lang w:val="es-ES"/>
        </w:rPr>
        <w:t>Descripción de las actividades y los gustos en los diferentes momentos de la escuela, primaria, ESO e Instituto</w:t>
      </w:r>
      <w:r w:rsidR="00A11C12">
        <w:rPr>
          <w:sz w:val="24"/>
          <w:szCs w:val="24"/>
          <w:lang w:val="es-ES"/>
        </w:rPr>
        <w:t>.</w:t>
      </w:r>
    </w:p>
    <w:p w14:paraId="525C8D9A" w14:textId="244DF0F6" w:rsidR="00C74256" w:rsidRDefault="00C74256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Preposiciones</w:t>
      </w:r>
      <w:r w:rsidR="00A11C12">
        <w:rPr>
          <w:sz w:val="24"/>
          <w:szCs w:val="24"/>
          <w:lang w:val="es-ES"/>
        </w:rPr>
        <w:t>.</w:t>
      </w:r>
    </w:p>
    <w:p w14:paraId="69A7F2C1" w14:textId="4287F758" w:rsidR="00A11C12" w:rsidRDefault="00A11C12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Contrastes entre pasados.</w:t>
      </w:r>
    </w:p>
    <w:p w14:paraId="78B4CEAA" w14:textId="12AE97FF" w:rsidR="00231887" w:rsidRDefault="00231887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Compresiones auditivas del libro “un paso Más” sobre algunos delitos, con discusión en clase sobre el culpable </w:t>
      </w:r>
      <w:r w:rsidR="00EB3F4A">
        <w:rPr>
          <w:sz w:val="24"/>
          <w:szCs w:val="24"/>
          <w:lang w:val="es-ES"/>
        </w:rPr>
        <w:t xml:space="preserve">e hipótesis sobre un asesinato </w:t>
      </w:r>
    </w:p>
    <w:p w14:paraId="7777094F" w14:textId="5D21D333" w:rsidR="00C74256" w:rsidRDefault="00C74256" w:rsidP="005B2689">
      <w:pPr>
        <w:pStyle w:val="Paragrafoelenco"/>
        <w:numPr>
          <w:ilvl w:val="0"/>
          <w:numId w:val="1"/>
        </w:numPr>
        <w:spacing w:line="240" w:lineRule="atLeast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Biografía de un familiar utilizando todos los tiempos verbales necesarios</w:t>
      </w:r>
      <w:r w:rsidR="00A11C12">
        <w:rPr>
          <w:sz w:val="24"/>
          <w:szCs w:val="24"/>
          <w:lang w:val="es-ES"/>
        </w:rPr>
        <w:t>.</w:t>
      </w:r>
      <w:r>
        <w:rPr>
          <w:sz w:val="24"/>
          <w:szCs w:val="24"/>
          <w:lang w:val="es-ES"/>
        </w:rPr>
        <w:t xml:space="preserve"> </w:t>
      </w:r>
    </w:p>
    <w:p w14:paraId="1810FCB4" w14:textId="77777777" w:rsidR="00C74256" w:rsidRPr="005B2689" w:rsidRDefault="00C74256" w:rsidP="00EB3F4A">
      <w:pPr>
        <w:pStyle w:val="Paragrafoelenco"/>
        <w:spacing w:line="240" w:lineRule="atLeast"/>
        <w:rPr>
          <w:sz w:val="24"/>
          <w:szCs w:val="24"/>
          <w:lang w:val="es-ES"/>
        </w:rPr>
      </w:pPr>
    </w:p>
    <w:p w14:paraId="7DC6F826" w14:textId="77777777" w:rsidR="001E53AA" w:rsidRPr="005B2689" w:rsidRDefault="001E53AA" w:rsidP="003816D3">
      <w:pPr>
        <w:spacing w:line="240" w:lineRule="atLeast"/>
        <w:jc w:val="both"/>
        <w:rPr>
          <w:sz w:val="24"/>
          <w:szCs w:val="24"/>
          <w:lang w:val="es-ES"/>
        </w:rPr>
      </w:pPr>
    </w:p>
    <w:p w14:paraId="4232C38A" w14:textId="552AC18A" w:rsidR="002D0FCF" w:rsidRPr="00ED7491" w:rsidRDefault="001E53AA" w:rsidP="003816D3">
      <w:pPr>
        <w:spacing w:line="240" w:lineRule="atLeast"/>
        <w:jc w:val="both"/>
        <w:rPr>
          <w:sz w:val="24"/>
          <w:szCs w:val="24"/>
        </w:rPr>
      </w:pPr>
      <w:r w:rsidRPr="00ED7491">
        <w:rPr>
          <w:sz w:val="24"/>
          <w:szCs w:val="24"/>
        </w:rPr>
        <w:t xml:space="preserve">Junio 10 2021 </w:t>
      </w:r>
      <w:r w:rsidRPr="00ED7491">
        <w:rPr>
          <w:sz w:val="24"/>
          <w:szCs w:val="24"/>
        </w:rPr>
        <w:tab/>
      </w:r>
      <w:r w:rsidRPr="00ED7491">
        <w:rPr>
          <w:sz w:val="24"/>
          <w:szCs w:val="24"/>
        </w:rPr>
        <w:tab/>
      </w:r>
      <w:r w:rsidRPr="00ED7491">
        <w:rPr>
          <w:sz w:val="24"/>
          <w:szCs w:val="24"/>
        </w:rPr>
        <w:tab/>
      </w:r>
      <w:r w:rsidRPr="00ED7491">
        <w:rPr>
          <w:sz w:val="24"/>
          <w:szCs w:val="24"/>
        </w:rPr>
        <w:tab/>
      </w:r>
      <w:r w:rsidRPr="00ED7491">
        <w:rPr>
          <w:sz w:val="24"/>
          <w:szCs w:val="24"/>
        </w:rPr>
        <w:tab/>
      </w:r>
      <w:r w:rsidRPr="00ED7491">
        <w:rPr>
          <w:sz w:val="24"/>
          <w:szCs w:val="24"/>
        </w:rPr>
        <w:tab/>
      </w:r>
      <w:r w:rsidRPr="00ED7491">
        <w:rPr>
          <w:sz w:val="24"/>
          <w:szCs w:val="24"/>
        </w:rPr>
        <w:tab/>
      </w:r>
      <w:r w:rsidRPr="00ED7491">
        <w:rPr>
          <w:sz w:val="24"/>
          <w:szCs w:val="24"/>
        </w:rPr>
        <w:tab/>
      </w:r>
      <w:r w:rsidRPr="00ED7491">
        <w:rPr>
          <w:sz w:val="24"/>
          <w:szCs w:val="24"/>
        </w:rPr>
        <w:tab/>
        <w:t>Paola Camila Uribe</w:t>
      </w:r>
    </w:p>
    <w:sectPr w:rsidR="002D0FCF" w:rsidRPr="00ED74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868B2"/>
    <w:multiLevelType w:val="hybridMultilevel"/>
    <w:tmpl w:val="61B4AD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A44"/>
    <w:rsid w:val="000A11CC"/>
    <w:rsid w:val="000A6E99"/>
    <w:rsid w:val="000D71F9"/>
    <w:rsid w:val="00155A44"/>
    <w:rsid w:val="001B13EB"/>
    <w:rsid w:val="001E53AA"/>
    <w:rsid w:val="00231887"/>
    <w:rsid w:val="002D0FCF"/>
    <w:rsid w:val="00302311"/>
    <w:rsid w:val="003816D3"/>
    <w:rsid w:val="003A6965"/>
    <w:rsid w:val="0044026D"/>
    <w:rsid w:val="004414D7"/>
    <w:rsid w:val="0050119D"/>
    <w:rsid w:val="005B2689"/>
    <w:rsid w:val="0073146B"/>
    <w:rsid w:val="0075573A"/>
    <w:rsid w:val="008F5C6C"/>
    <w:rsid w:val="00927BF2"/>
    <w:rsid w:val="00A11C12"/>
    <w:rsid w:val="00A670C4"/>
    <w:rsid w:val="00B845AD"/>
    <w:rsid w:val="00C74256"/>
    <w:rsid w:val="00CB5534"/>
    <w:rsid w:val="00EB3F4A"/>
    <w:rsid w:val="00ED7491"/>
    <w:rsid w:val="00F2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978CF"/>
  <w15:chartTrackingRefBased/>
  <w15:docId w15:val="{D402368B-08D8-4793-BBDB-5D0C82CC8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816D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27BF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7B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lDXchJBtI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UrgblWBVi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fedeele.es/actividad/unidad-didactica-interactiva/de-ilusiones-tambien-se-viv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profedeele.es/actividad/vocabulario/tipos-vivienda-casa/" TargetMode="External"/><Relationship Id="rId10" Type="http://schemas.openxmlformats.org/officeDocument/2006/relationships/hyperlink" Target="https://www.youtube.com/watch?v=Vlg4JUE3MJ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pVx22VhwC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Uribe</dc:creator>
  <cp:keywords/>
  <dc:description/>
  <cp:lastModifiedBy>Paola Uribe</cp:lastModifiedBy>
  <cp:revision>26</cp:revision>
  <dcterms:created xsi:type="dcterms:W3CDTF">2021-06-09T14:37:00Z</dcterms:created>
  <dcterms:modified xsi:type="dcterms:W3CDTF">2021-06-10T08:27:00Z</dcterms:modified>
</cp:coreProperties>
</file>