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A5FF6" w14:textId="77777777" w:rsidR="00E50EB2" w:rsidRDefault="006F7CE7">
      <w:r>
        <w:t xml:space="preserve">PROGRAMMA LATINO </w:t>
      </w:r>
    </w:p>
    <w:p w14:paraId="051FBCA9" w14:textId="77777777" w:rsidR="00E50EB2" w:rsidRDefault="00E50EB2">
      <w:r>
        <w:t>Anno scolastico 2020-21</w:t>
      </w:r>
    </w:p>
    <w:p w14:paraId="11411896" w14:textId="00FE98CA" w:rsidR="00EA403B" w:rsidRDefault="00E50EB2">
      <w:r>
        <w:t xml:space="preserve">Docente Silvia Cardini </w:t>
      </w:r>
      <w:r w:rsidR="006F7CE7">
        <w:br/>
        <w:t xml:space="preserve">CLASSE 2L </w:t>
      </w:r>
    </w:p>
    <w:p w14:paraId="53776047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L’indicativo futuro anteriore</w:t>
      </w:r>
    </w:p>
    <w:p w14:paraId="25B571F1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I complementi e gli avverbi di tempo</w:t>
      </w:r>
    </w:p>
    <w:p w14:paraId="3CE0DE7A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La subordinata temporale all’indicativo</w:t>
      </w:r>
    </w:p>
    <w:p w14:paraId="19C3C371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Il congiuntivo presente</w:t>
      </w:r>
    </w:p>
    <w:p w14:paraId="062D86B8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Il congiuntivo esortativo</w:t>
      </w:r>
    </w:p>
    <w:p w14:paraId="1B95EAF5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Il congiuntivo imperfetto</w:t>
      </w:r>
    </w:p>
    <w:p w14:paraId="61636FA0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La subordinata finale con ut e congiuntivo</w:t>
      </w:r>
    </w:p>
    <w:p w14:paraId="3EBE36ED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 xml:space="preserve">La IV declinazione </w:t>
      </w:r>
    </w:p>
    <w:p w14:paraId="224DE7DC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La V declinazione</w:t>
      </w:r>
    </w:p>
    <w:p w14:paraId="21C49A85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La subordinata completiva volitiva</w:t>
      </w:r>
    </w:p>
    <w:p w14:paraId="0E68B19E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Il congiuntivo perfetto</w:t>
      </w:r>
    </w:p>
    <w:p w14:paraId="6172B0F2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La subordinata consecutiva</w:t>
      </w:r>
    </w:p>
    <w:p w14:paraId="07FB16C0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L’imperativo negativo</w:t>
      </w:r>
    </w:p>
    <w:p w14:paraId="46A46744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Il congiuntivo piuccheperfetto</w:t>
      </w:r>
    </w:p>
    <w:p w14:paraId="2C1A794A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La subordinata completiva “di fatto”</w:t>
      </w:r>
    </w:p>
    <w:p w14:paraId="0EABE0B4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 xml:space="preserve">Il </w:t>
      </w:r>
      <w:proofErr w:type="spellStart"/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cum</w:t>
      </w:r>
      <w:proofErr w:type="spellEnd"/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 xml:space="preserve"> con il congiuntivo</w:t>
      </w:r>
    </w:p>
    <w:p w14:paraId="72D8248A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L’infinito e i suoi tempi</w:t>
      </w:r>
    </w:p>
    <w:p w14:paraId="68FEC973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L’uso autonomo dell’infinito</w:t>
      </w:r>
    </w:p>
    <w:p w14:paraId="118342C8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L’infinito storico</w:t>
      </w:r>
    </w:p>
    <w:p w14:paraId="73A5ABC0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I comparativi di minoranza e uguaglianza Il comparativo di maggioranza</w:t>
      </w:r>
    </w:p>
    <w:p w14:paraId="35BACE53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Il superlativo di aggettivi e avverbi</w:t>
      </w:r>
    </w:p>
    <w:p w14:paraId="5A8A1D71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  <w:r w:rsidRPr="006F7CE7">
        <w:rPr>
          <w:rFonts w:ascii="Century Gothic" w:eastAsia="Century Gothic" w:hAnsi="Century Gothic" w:cs="Century Gothic"/>
          <w:sz w:val="21"/>
          <w:szCs w:val="21"/>
          <w:lang w:eastAsia="it-IT"/>
        </w:rPr>
        <w:t>Le particolarità di comparativi e superlativi</w:t>
      </w:r>
    </w:p>
    <w:p w14:paraId="7F986957" w14:textId="77777777" w:rsidR="006F7CE7" w:rsidRPr="006F7CE7" w:rsidRDefault="006F7CE7" w:rsidP="006F7CE7">
      <w:pPr>
        <w:widowControl w:val="0"/>
        <w:suppressAutoHyphens/>
        <w:spacing w:after="0" w:line="276" w:lineRule="auto"/>
        <w:rPr>
          <w:rFonts w:ascii="Century Gothic" w:eastAsia="Century Gothic" w:hAnsi="Century Gothic" w:cs="Century Gothic"/>
          <w:sz w:val="21"/>
          <w:szCs w:val="21"/>
          <w:lang w:eastAsia="it-IT"/>
        </w:rPr>
      </w:pPr>
    </w:p>
    <w:p w14:paraId="0A4AEC88" w14:textId="4148D62F" w:rsidR="006F7CE7" w:rsidRDefault="006F7CE7"/>
    <w:sectPr w:rsidR="006F7C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CE7"/>
    <w:rsid w:val="005B1048"/>
    <w:rsid w:val="006F7CE7"/>
    <w:rsid w:val="00E50EB2"/>
    <w:rsid w:val="00E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67656"/>
  <w15:chartTrackingRefBased/>
  <w15:docId w15:val="{FBFC3462-71A5-4AF7-840A-0C2BE7DCC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Cardini</dc:creator>
  <cp:keywords/>
  <dc:description/>
  <cp:lastModifiedBy>Silvia Cardini</cp:lastModifiedBy>
  <cp:revision>2</cp:revision>
  <dcterms:created xsi:type="dcterms:W3CDTF">2021-06-10T16:39:00Z</dcterms:created>
  <dcterms:modified xsi:type="dcterms:W3CDTF">2021-06-12T14:14:00Z</dcterms:modified>
</cp:coreProperties>
</file>