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1C5B7ECA" w14:textId="77777777" w:rsidR="003144F1" w:rsidRDefault="003144F1">
      <w:r>
        <w:t>719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44F1" w:rsidRPr="003144F1" w14:paraId="177D3653" w14:textId="77777777" w:rsidTr="003144F1">
        <w:tc>
          <w:tcPr>
            <w:tcW w:w="4889" w:type="dxa"/>
          </w:tcPr>
          <w:p w14:paraId="7D1BDA47" w14:textId="77777777" w:rsidR="007178B0" w:rsidRDefault="003144F1" w:rsidP="003144F1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A South Wind </w:t>
            </w:r>
            <w:r w:rsidR="004951C3">
              <w:rPr>
                <w:lang w:val="en-US"/>
              </w:rPr>
              <w:t xml:space="preserve">– </w:t>
            </w:r>
            <w:r w:rsidRPr="003144F1">
              <w:rPr>
                <w:lang w:val="en-US"/>
              </w:rPr>
              <w:t xml:space="preserve">has a </w:t>
            </w:r>
            <w:r w:rsidRPr="00CE1D90">
              <w:rPr>
                <w:highlight w:val="yellow"/>
                <w:lang w:val="en-US"/>
              </w:rPr>
              <w:t>pathos</w:t>
            </w:r>
          </w:p>
          <w:p w14:paraId="3091E043" w14:textId="77777777" w:rsidR="007178B0" w:rsidRDefault="003144F1" w:rsidP="003144F1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Of individual Voice </w:t>
            </w:r>
            <w:r w:rsidR="004951C3">
              <w:rPr>
                <w:lang w:val="en-US"/>
              </w:rPr>
              <w:t>–</w:t>
            </w:r>
          </w:p>
          <w:p w14:paraId="67553797" w14:textId="77777777" w:rsidR="007178B0" w:rsidRDefault="003144F1" w:rsidP="003144F1">
            <w:pPr>
              <w:rPr>
                <w:lang w:val="en-US"/>
              </w:rPr>
            </w:pPr>
            <w:r w:rsidRPr="003144F1">
              <w:rPr>
                <w:lang w:val="en-US"/>
              </w:rPr>
              <w:t>As One detect on Landings</w:t>
            </w:r>
          </w:p>
          <w:p w14:paraId="4B42801C" w14:textId="77777777" w:rsidR="003144F1" w:rsidRDefault="003144F1" w:rsidP="003144F1">
            <w:pPr>
              <w:rPr>
                <w:lang w:val="en-US"/>
              </w:rPr>
            </w:pPr>
            <w:r w:rsidRPr="003144F1">
              <w:rPr>
                <w:lang w:val="en-US"/>
              </w:rPr>
              <w:t>An Emigrant</w:t>
            </w:r>
            <w:r w:rsidR="007178B0">
              <w:rPr>
                <w:lang w:val="en-US"/>
              </w:rPr>
              <w:t>’</w:t>
            </w:r>
            <w:r w:rsidRPr="003144F1">
              <w:rPr>
                <w:lang w:val="en-US"/>
              </w:rPr>
              <w:t>s address</w:t>
            </w:r>
            <w:r w:rsidR="004951C3">
              <w:rPr>
                <w:lang w:val="en-US"/>
              </w:rPr>
              <w:t>.</w:t>
            </w:r>
          </w:p>
          <w:p w14:paraId="51398D5C" w14:textId="77777777" w:rsidR="003144F1" w:rsidRPr="003144F1" w:rsidRDefault="003144F1" w:rsidP="003144F1">
            <w:pPr>
              <w:rPr>
                <w:lang w:val="en-US"/>
              </w:rPr>
            </w:pPr>
          </w:p>
          <w:p w14:paraId="27F0DE70" w14:textId="77777777" w:rsidR="007178B0" w:rsidRDefault="003144F1" w:rsidP="007178B0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A Hint of Ports </w:t>
            </w:r>
            <w:r w:rsidR="004951C3">
              <w:rPr>
                <w:lang w:val="en-US"/>
              </w:rPr>
              <w:t>–</w:t>
            </w:r>
            <w:r w:rsidRPr="003144F1">
              <w:rPr>
                <w:lang w:val="en-US"/>
              </w:rPr>
              <w:t xml:space="preserve"> and Peoples </w:t>
            </w:r>
            <w:r w:rsidR="004951C3">
              <w:rPr>
                <w:lang w:val="en-US"/>
              </w:rPr>
              <w:t>–</w:t>
            </w:r>
          </w:p>
          <w:p w14:paraId="5E922442" w14:textId="77777777" w:rsidR="007178B0" w:rsidRDefault="003144F1" w:rsidP="007178B0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And much not understood </w:t>
            </w:r>
            <w:r w:rsidR="004951C3">
              <w:rPr>
                <w:lang w:val="en-US"/>
              </w:rPr>
              <w:t>–</w:t>
            </w:r>
          </w:p>
          <w:p w14:paraId="2785F34F" w14:textId="77777777" w:rsidR="007178B0" w:rsidRDefault="003144F1" w:rsidP="007178B0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The </w:t>
            </w:r>
            <w:r w:rsidRPr="00CE1D90">
              <w:rPr>
                <w:highlight w:val="green"/>
                <w:lang w:val="en-US"/>
              </w:rPr>
              <w:t>f</w:t>
            </w:r>
            <w:r w:rsidRPr="003144F1">
              <w:rPr>
                <w:lang w:val="en-US"/>
              </w:rPr>
              <w:t xml:space="preserve">airer </w:t>
            </w:r>
            <w:r w:rsidR="004951C3">
              <w:rPr>
                <w:lang w:val="en-US"/>
              </w:rPr>
              <w:t>–</w:t>
            </w:r>
            <w:r w:rsidRPr="003144F1">
              <w:rPr>
                <w:lang w:val="en-US"/>
              </w:rPr>
              <w:t xml:space="preserve"> </w:t>
            </w:r>
            <w:r w:rsidRPr="00CE1D90">
              <w:rPr>
                <w:highlight w:val="green"/>
                <w:lang w:val="en-US"/>
              </w:rPr>
              <w:t>f</w:t>
            </w:r>
            <w:r w:rsidRPr="003144F1">
              <w:rPr>
                <w:lang w:val="en-US"/>
              </w:rPr>
              <w:t xml:space="preserve">or the </w:t>
            </w:r>
            <w:r w:rsidRPr="00CE1D90">
              <w:rPr>
                <w:highlight w:val="green"/>
                <w:lang w:val="en-US"/>
              </w:rPr>
              <w:t>f</w:t>
            </w:r>
            <w:r w:rsidRPr="003144F1">
              <w:rPr>
                <w:lang w:val="en-US"/>
              </w:rPr>
              <w:t xml:space="preserve">arness </w:t>
            </w:r>
            <w:r w:rsidR="004951C3">
              <w:rPr>
                <w:lang w:val="en-US"/>
              </w:rPr>
              <w:t>–</w:t>
            </w:r>
          </w:p>
          <w:p w14:paraId="58D3F6CA" w14:textId="77777777" w:rsidR="003144F1" w:rsidRPr="003144F1" w:rsidRDefault="003144F1" w:rsidP="007178B0">
            <w:pPr>
              <w:rPr>
                <w:lang w:val="en-US"/>
              </w:rPr>
            </w:pPr>
            <w:r w:rsidRPr="003144F1">
              <w:rPr>
                <w:lang w:val="en-US"/>
              </w:rPr>
              <w:t xml:space="preserve">And </w:t>
            </w:r>
            <w:r w:rsidRPr="00CE1D90">
              <w:rPr>
                <w:highlight w:val="green"/>
                <w:lang w:val="en-US"/>
              </w:rPr>
              <w:t>f</w:t>
            </w:r>
            <w:r w:rsidRPr="003144F1">
              <w:rPr>
                <w:lang w:val="en-US"/>
              </w:rPr>
              <w:t xml:space="preserve">or the </w:t>
            </w:r>
            <w:proofErr w:type="spellStart"/>
            <w:r w:rsidRPr="00CE1D90">
              <w:rPr>
                <w:highlight w:val="green"/>
                <w:lang w:val="en-US"/>
              </w:rPr>
              <w:t>f</w:t>
            </w:r>
            <w:r w:rsidRPr="003144F1">
              <w:rPr>
                <w:lang w:val="en-US"/>
              </w:rPr>
              <w:t>oreignhood</w:t>
            </w:r>
            <w:proofErr w:type="spellEnd"/>
            <w:r w:rsidR="004951C3">
              <w:rPr>
                <w:lang w:val="en-US"/>
              </w:rPr>
              <w:t>.</w:t>
            </w:r>
          </w:p>
        </w:tc>
        <w:tc>
          <w:tcPr>
            <w:tcW w:w="4889" w:type="dxa"/>
          </w:tcPr>
          <w:p w14:paraId="56AF7C19" w14:textId="77777777" w:rsidR="007178B0" w:rsidRDefault="003144F1" w:rsidP="003144F1">
            <w:r w:rsidRPr="004951C3">
              <w:t xml:space="preserve">Un </w:t>
            </w:r>
            <w:r w:rsidR="00362914" w:rsidRPr="004951C3">
              <w:t>v</w:t>
            </w:r>
            <w:r w:rsidRPr="004951C3">
              <w:t xml:space="preserve">ento del </w:t>
            </w:r>
            <w:r w:rsidR="00DE0D11">
              <w:t>s</w:t>
            </w:r>
            <w:r w:rsidRPr="004951C3">
              <w:t xml:space="preserve">ud </w:t>
            </w:r>
            <w:r w:rsidR="004951C3">
              <w:t>–</w:t>
            </w:r>
            <w:r w:rsidRPr="004951C3">
              <w:t xml:space="preserve"> ha il pathos</w:t>
            </w:r>
          </w:p>
          <w:p w14:paraId="2538A752" w14:textId="77777777" w:rsidR="007178B0" w:rsidRDefault="004951C3" w:rsidP="003144F1">
            <w:r>
              <w:t>d</w:t>
            </w:r>
            <w:r w:rsidR="003144F1" w:rsidRPr="004951C3">
              <w:t xml:space="preserve">i una </w:t>
            </w:r>
            <w:r>
              <w:t>v</w:t>
            </w:r>
            <w:r w:rsidR="003144F1" w:rsidRPr="004951C3">
              <w:t xml:space="preserve">oce </w:t>
            </w:r>
            <w:r w:rsidR="00D36011">
              <w:t xml:space="preserve">personale </w:t>
            </w:r>
            <w:r>
              <w:t>–</w:t>
            </w:r>
          </w:p>
          <w:p w14:paraId="0977BF45" w14:textId="77777777" w:rsidR="007178B0" w:rsidRDefault="00DC57AF" w:rsidP="003144F1">
            <w:r>
              <w:t>c</w:t>
            </w:r>
            <w:r w:rsidR="003144F1" w:rsidRPr="004951C3">
              <w:t xml:space="preserve">ome </w:t>
            </w:r>
            <w:r>
              <w:t xml:space="preserve">quando s’ode </w:t>
            </w:r>
            <w:r w:rsidR="003144F1" w:rsidRPr="004951C3">
              <w:t xml:space="preserve">agli </w:t>
            </w:r>
            <w:r w:rsidR="00D36011">
              <w:t>approdi</w:t>
            </w:r>
          </w:p>
          <w:p w14:paraId="51F182AC" w14:textId="77777777" w:rsidR="003144F1" w:rsidRPr="004951C3" w:rsidRDefault="00DC57AF" w:rsidP="003144F1">
            <w:r>
              <w:t>l’</w:t>
            </w:r>
            <w:r w:rsidR="003144F1" w:rsidRPr="004951C3">
              <w:t xml:space="preserve">accento di </w:t>
            </w:r>
            <w:r>
              <w:t>un e</w:t>
            </w:r>
            <w:r w:rsidR="003144F1" w:rsidRPr="004951C3">
              <w:t>migrante</w:t>
            </w:r>
            <w:r w:rsidR="004951C3" w:rsidRPr="004951C3">
              <w:t>.</w:t>
            </w:r>
          </w:p>
          <w:p w14:paraId="392EDAB3" w14:textId="77777777" w:rsidR="003144F1" w:rsidRPr="004951C3" w:rsidRDefault="003144F1" w:rsidP="003144F1"/>
          <w:p w14:paraId="5588D32D" w14:textId="77777777" w:rsidR="007178B0" w:rsidRDefault="003144F1" w:rsidP="007178B0">
            <w:r w:rsidRPr="004951C3">
              <w:t xml:space="preserve">Un </w:t>
            </w:r>
            <w:r w:rsidR="00DC57AF">
              <w:t>cenno a</w:t>
            </w:r>
            <w:r w:rsidR="009E6AD3">
              <w:t>i</w:t>
            </w:r>
            <w:r w:rsidRPr="003144F1">
              <w:t xml:space="preserve"> </w:t>
            </w:r>
            <w:r w:rsidR="004951C3">
              <w:t>p</w:t>
            </w:r>
            <w:r w:rsidRPr="003144F1">
              <w:t xml:space="preserve">orti </w:t>
            </w:r>
            <w:r w:rsidR="004951C3">
              <w:t xml:space="preserve">– </w:t>
            </w:r>
            <w:r w:rsidRPr="003144F1">
              <w:t>e</w:t>
            </w:r>
            <w:r w:rsidR="00DC57AF">
              <w:t xml:space="preserve"> a</w:t>
            </w:r>
            <w:r w:rsidR="009E6AD3">
              <w:t>lla</w:t>
            </w:r>
            <w:r w:rsidRPr="003144F1">
              <w:t xml:space="preserve"> </w:t>
            </w:r>
            <w:r w:rsidR="00D36011">
              <w:t>gente</w:t>
            </w:r>
            <w:r w:rsidRPr="003144F1">
              <w:t xml:space="preserve"> </w:t>
            </w:r>
            <w:r w:rsidR="004951C3">
              <w:t>–</w:t>
            </w:r>
          </w:p>
          <w:p w14:paraId="7D1A507E" w14:textId="77777777" w:rsidR="007178B0" w:rsidRDefault="004951C3" w:rsidP="007178B0">
            <w:r>
              <w:t>e</w:t>
            </w:r>
            <w:r w:rsidR="003144F1" w:rsidRPr="003144F1">
              <w:t xml:space="preserve"> </w:t>
            </w:r>
            <w:r w:rsidR="009E6AD3">
              <w:t xml:space="preserve">a </w:t>
            </w:r>
            <w:r w:rsidR="00DC57AF">
              <w:t>tant</w:t>
            </w:r>
            <w:r w:rsidR="007178B0">
              <w:t>e cose</w:t>
            </w:r>
            <w:r w:rsidR="00DC57AF">
              <w:t xml:space="preserve"> </w:t>
            </w:r>
            <w:r w:rsidR="00D36011">
              <w:t xml:space="preserve">ancora </w:t>
            </w:r>
            <w:r w:rsidR="00DC57AF">
              <w:t xml:space="preserve">da capire </w:t>
            </w:r>
            <w:r>
              <w:t>–</w:t>
            </w:r>
          </w:p>
          <w:p w14:paraId="758EE83B" w14:textId="77777777" w:rsidR="007178B0" w:rsidRDefault="004951C3" w:rsidP="007178B0">
            <w:r>
              <w:t>tanto</w:t>
            </w:r>
            <w:r w:rsidR="003144F1" w:rsidRPr="003144F1">
              <w:t xml:space="preserve"> più belle </w:t>
            </w:r>
            <w:r>
              <w:t>–</w:t>
            </w:r>
            <w:r w:rsidR="003144F1" w:rsidRPr="003144F1">
              <w:t xml:space="preserve"> perché lontane </w:t>
            </w:r>
            <w:r>
              <w:t>–</w:t>
            </w:r>
          </w:p>
          <w:p w14:paraId="06702662" w14:textId="77777777" w:rsidR="003144F1" w:rsidRPr="003144F1" w:rsidRDefault="004951C3" w:rsidP="007178B0">
            <w:r>
              <w:t>e</w:t>
            </w:r>
            <w:r w:rsidR="003144F1" w:rsidRPr="003144F1">
              <w:t xml:space="preserve"> perché </w:t>
            </w:r>
            <w:r w:rsidR="00D36011">
              <w:t>stran</w:t>
            </w:r>
            <w:r w:rsidR="003144F1" w:rsidRPr="003144F1">
              <w:t>iere</w:t>
            </w:r>
            <w:r>
              <w:t>.</w:t>
            </w:r>
          </w:p>
        </w:tc>
      </w:tr>
    </w:tbl>
    <w:p w14:paraId="3999D4E3" w14:textId="77777777" w:rsidR="003144F1" w:rsidRPr="003144F1" w:rsidRDefault="003144F1"/>
    <w:p w14:paraId="5D88CDEC" w14:textId="77777777" w:rsidR="00BD0014" w:rsidRDefault="00BD0014"/>
    <w:sectPr w:rsidR="00BD0014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F1"/>
    <w:rsid w:val="0000084B"/>
    <w:rsid w:val="000037FB"/>
    <w:rsid w:val="00004595"/>
    <w:rsid w:val="000059F2"/>
    <w:rsid w:val="00006838"/>
    <w:rsid w:val="00006B78"/>
    <w:rsid w:val="0001049F"/>
    <w:rsid w:val="00010CBD"/>
    <w:rsid w:val="00010CDB"/>
    <w:rsid w:val="000115F6"/>
    <w:rsid w:val="00015832"/>
    <w:rsid w:val="00016AD7"/>
    <w:rsid w:val="00021AD9"/>
    <w:rsid w:val="00024DBB"/>
    <w:rsid w:val="0002629D"/>
    <w:rsid w:val="00026D18"/>
    <w:rsid w:val="0003171B"/>
    <w:rsid w:val="0003555A"/>
    <w:rsid w:val="00035DA5"/>
    <w:rsid w:val="00037582"/>
    <w:rsid w:val="0004064B"/>
    <w:rsid w:val="00040F26"/>
    <w:rsid w:val="000420F2"/>
    <w:rsid w:val="00043195"/>
    <w:rsid w:val="0004614E"/>
    <w:rsid w:val="0004644C"/>
    <w:rsid w:val="00050005"/>
    <w:rsid w:val="000507C3"/>
    <w:rsid w:val="00052469"/>
    <w:rsid w:val="00052C04"/>
    <w:rsid w:val="00053E4F"/>
    <w:rsid w:val="000603D1"/>
    <w:rsid w:val="00061792"/>
    <w:rsid w:val="00062F64"/>
    <w:rsid w:val="000647C6"/>
    <w:rsid w:val="00066021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1498"/>
    <w:rsid w:val="000920F3"/>
    <w:rsid w:val="00092F50"/>
    <w:rsid w:val="00094F17"/>
    <w:rsid w:val="000A1392"/>
    <w:rsid w:val="000A1DB7"/>
    <w:rsid w:val="000A1DE4"/>
    <w:rsid w:val="000A226E"/>
    <w:rsid w:val="000B4115"/>
    <w:rsid w:val="000B4719"/>
    <w:rsid w:val="000B5BA1"/>
    <w:rsid w:val="000B5C66"/>
    <w:rsid w:val="000C251C"/>
    <w:rsid w:val="000C4A95"/>
    <w:rsid w:val="000C50AF"/>
    <w:rsid w:val="000C59A6"/>
    <w:rsid w:val="000D0D65"/>
    <w:rsid w:val="000D3648"/>
    <w:rsid w:val="000D5B69"/>
    <w:rsid w:val="000E03FB"/>
    <w:rsid w:val="000E47EE"/>
    <w:rsid w:val="000E560C"/>
    <w:rsid w:val="000E5CB6"/>
    <w:rsid w:val="000E5EE9"/>
    <w:rsid w:val="000F41D6"/>
    <w:rsid w:val="000F4A31"/>
    <w:rsid w:val="001024B8"/>
    <w:rsid w:val="00104D0E"/>
    <w:rsid w:val="001051EA"/>
    <w:rsid w:val="001125B0"/>
    <w:rsid w:val="001128D6"/>
    <w:rsid w:val="00116A30"/>
    <w:rsid w:val="00116A6F"/>
    <w:rsid w:val="00124C12"/>
    <w:rsid w:val="00126A96"/>
    <w:rsid w:val="001315C1"/>
    <w:rsid w:val="00131F17"/>
    <w:rsid w:val="00132372"/>
    <w:rsid w:val="001345FC"/>
    <w:rsid w:val="00134AEB"/>
    <w:rsid w:val="001356EA"/>
    <w:rsid w:val="00135EFB"/>
    <w:rsid w:val="00136284"/>
    <w:rsid w:val="00137F4C"/>
    <w:rsid w:val="00140C05"/>
    <w:rsid w:val="00147AFD"/>
    <w:rsid w:val="00150848"/>
    <w:rsid w:val="00151C39"/>
    <w:rsid w:val="00151DAE"/>
    <w:rsid w:val="001528DF"/>
    <w:rsid w:val="0015400B"/>
    <w:rsid w:val="0015452A"/>
    <w:rsid w:val="00156275"/>
    <w:rsid w:val="00156567"/>
    <w:rsid w:val="00164699"/>
    <w:rsid w:val="0016590B"/>
    <w:rsid w:val="00165C19"/>
    <w:rsid w:val="00165FC8"/>
    <w:rsid w:val="00170879"/>
    <w:rsid w:val="001745E5"/>
    <w:rsid w:val="00176B55"/>
    <w:rsid w:val="00177821"/>
    <w:rsid w:val="00181806"/>
    <w:rsid w:val="001822B1"/>
    <w:rsid w:val="0018396F"/>
    <w:rsid w:val="00185716"/>
    <w:rsid w:val="00186BE6"/>
    <w:rsid w:val="001935D1"/>
    <w:rsid w:val="0019367B"/>
    <w:rsid w:val="00193ACD"/>
    <w:rsid w:val="00194B46"/>
    <w:rsid w:val="00194BD4"/>
    <w:rsid w:val="001952C3"/>
    <w:rsid w:val="0019605E"/>
    <w:rsid w:val="001A05A6"/>
    <w:rsid w:val="001A53CF"/>
    <w:rsid w:val="001B16E6"/>
    <w:rsid w:val="001B2EFF"/>
    <w:rsid w:val="001B3C12"/>
    <w:rsid w:val="001B5EF3"/>
    <w:rsid w:val="001C096E"/>
    <w:rsid w:val="001D3E71"/>
    <w:rsid w:val="001E09D2"/>
    <w:rsid w:val="001E0EFD"/>
    <w:rsid w:val="001E34D1"/>
    <w:rsid w:val="001F1B01"/>
    <w:rsid w:val="001F32C1"/>
    <w:rsid w:val="001F5599"/>
    <w:rsid w:val="001F773B"/>
    <w:rsid w:val="001F7775"/>
    <w:rsid w:val="00202097"/>
    <w:rsid w:val="002038F0"/>
    <w:rsid w:val="00207042"/>
    <w:rsid w:val="0021042E"/>
    <w:rsid w:val="00210C8F"/>
    <w:rsid w:val="002114F5"/>
    <w:rsid w:val="00211A3E"/>
    <w:rsid w:val="00212623"/>
    <w:rsid w:val="00212772"/>
    <w:rsid w:val="00212EA3"/>
    <w:rsid w:val="002137C9"/>
    <w:rsid w:val="002144E9"/>
    <w:rsid w:val="002149F3"/>
    <w:rsid w:val="00220520"/>
    <w:rsid w:val="00222A3F"/>
    <w:rsid w:val="00225C5B"/>
    <w:rsid w:val="002317DB"/>
    <w:rsid w:val="00231AD9"/>
    <w:rsid w:val="00241D95"/>
    <w:rsid w:val="0024439D"/>
    <w:rsid w:val="002475BD"/>
    <w:rsid w:val="002479EE"/>
    <w:rsid w:val="0025218D"/>
    <w:rsid w:val="00254536"/>
    <w:rsid w:val="00254ED5"/>
    <w:rsid w:val="00256B5E"/>
    <w:rsid w:val="00257925"/>
    <w:rsid w:val="00257EE2"/>
    <w:rsid w:val="00263D5A"/>
    <w:rsid w:val="00274D93"/>
    <w:rsid w:val="00276CBF"/>
    <w:rsid w:val="00280445"/>
    <w:rsid w:val="00281328"/>
    <w:rsid w:val="00282D56"/>
    <w:rsid w:val="00285AA3"/>
    <w:rsid w:val="00291156"/>
    <w:rsid w:val="0029429C"/>
    <w:rsid w:val="00296D32"/>
    <w:rsid w:val="00296F12"/>
    <w:rsid w:val="0029749E"/>
    <w:rsid w:val="002A063C"/>
    <w:rsid w:val="002A4239"/>
    <w:rsid w:val="002A6C25"/>
    <w:rsid w:val="002B150D"/>
    <w:rsid w:val="002B30FE"/>
    <w:rsid w:val="002B63A0"/>
    <w:rsid w:val="002C166B"/>
    <w:rsid w:val="002C1965"/>
    <w:rsid w:val="002C28F5"/>
    <w:rsid w:val="002C5289"/>
    <w:rsid w:val="002C533A"/>
    <w:rsid w:val="002C7C6B"/>
    <w:rsid w:val="002D473C"/>
    <w:rsid w:val="002D5A9B"/>
    <w:rsid w:val="002D744A"/>
    <w:rsid w:val="002D7F5B"/>
    <w:rsid w:val="002E5C5A"/>
    <w:rsid w:val="002F06D9"/>
    <w:rsid w:val="002F1C9F"/>
    <w:rsid w:val="002F45D6"/>
    <w:rsid w:val="002F75EF"/>
    <w:rsid w:val="003003F8"/>
    <w:rsid w:val="00303281"/>
    <w:rsid w:val="003036C5"/>
    <w:rsid w:val="0030551B"/>
    <w:rsid w:val="00305C8E"/>
    <w:rsid w:val="003111D0"/>
    <w:rsid w:val="00312262"/>
    <w:rsid w:val="00313BD8"/>
    <w:rsid w:val="003144F1"/>
    <w:rsid w:val="00316683"/>
    <w:rsid w:val="0032005C"/>
    <w:rsid w:val="003265BB"/>
    <w:rsid w:val="003329CF"/>
    <w:rsid w:val="003331FF"/>
    <w:rsid w:val="00337764"/>
    <w:rsid w:val="0034224E"/>
    <w:rsid w:val="00342B7B"/>
    <w:rsid w:val="003437F5"/>
    <w:rsid w:val="00344990"/>
    <w:rsid w:val="00345860"/>
    <w:rsid w:val="0035101A"/>
    <w:rsid w:val="00353B7A"/>
    <w:rsid w:val="00354E2D"/>
    <w:rsid w:val="00360AD6"/>
    <w:rsid w:val="00362914"/>
    <w:rsid w:val="003644C0"/>
    <w:rsid w:val="00366887"/>
    <w:rsid w:val="0036718B"/>
    <w:rsid w:val="00372D75"/>
    <w:rsid w:val="00381B31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5A16"/>
    <w:rsid w:val="003B74F7"/>
    <w:rsid w:val="003C0123"/>
    <w:rsid w:val="003C3557"/>
    <w:rsid w:val="003C5F3E"/>
    <w:rsid w:val="003D0990"/>
    <w:rsid w:val="003D2569"/>
    <w:rsid w:val="003D2BCF"/>
    <w:rsid w:val="003E04E0"/>
    <w:rsid w:val="003E189B"/>
    <w:rsid w:val="003E305F"/>
    <w:rsid w:val="003F0DA6"/>
    <w:rsid w:val="003F2DBF"/>
    <w:rsid w:val="003F4F8C"/>
    <w:rsid w:val="003F5FD8"/>
    <w:rsid w:val="003F61D9"/>
    <w:rsid w:val="004027FC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56D62"/>
    <w:rsid w:val="00461568"/>
    <w:rsid w:val="00462832"/>
    <w:rsid w:val="00462B65"/>
    <w:rsid w:val="00465AE9"/>
    <w:rsid w:val="00470CBB"/>
    <w:rsid w:val="00473BB7"/>
    <w:rsid w:val="00473ED6"/>
    <w:rsid w:val="00484D36"/>
    <w:rsid w:val="0048751F"/>
    <w:rsid w:val="00492D1E"/>
    <w:rsid w:val="004951C3"/>
    <w:rsid w:val="004A2CBE"/>
    <w:rsid w:val="004A70A6"/>
    <w:rsid w:val="004A728F"/>
    <w:rsid w:val="004A77F7"/>
    <w:rsid w:val="004B0AD1"/>
    <w:rsid w:val="004B1805"/>
    <w:rsid w:val="004C0347"/>
    <w:rsid w:val="004C2762"/>
    <w:rsid w:val="004D3E88"/>
    <w:rsid w:val="004D6834"/>
    <w:rsid w:val="004D7752"/>
    <w:rsid w:val="004E0695"/>
    <w:rsid w:val="004E080F"/>
    <w:rsid w:val="004E2D0B"/>
    <w:rsid w:val="004E2E30"/>
    <w:rsid w:val="004E686B"/>
    <w:rsid w:val="004E7F8F"/>
    <w:rsid w:val="004F05CC"/>
    <w:rsid w:val="004F3343"/>
    <w:rsid w:val="00502BCB"/>
    <w:rsid w:val="00507ACA"/>
    <w:rsid w:val="00512DB4"/>
    <w:rsid w:val="00513FC8"/>
    <w:rsid w:val="00514C76"/>
    <w:rsid w:val="00514D4D"/>
    <w:rsid w:val="0051571D"/>
    <w:rsid w:val="00516067"/>
    <w:rsid w:val="005306D9"/>
    <w:rsid w:val="00531E31"/>
    <w:rsid w:val="00540622"/>
    <w:rsid w:val="00540F8C"/>
    <w:rsid w:val="0054138E"/>
    <w:rsid w:val="00543569"/>
    <w:rsid w:val="00544A74"/>
    <w:rsid w:val="00551ED1"/>
    <w:rsid w:val="005523C8"/>
    <w:rsid w:val="00554BB1"/>
    <w:rsid w:val="00555072"/>
    <w:rsid w:val="005560A9"/>
    <w:rsid w:val="00561942"/>
    <w:rsid w:val="005653CE"/>
    <w:rsid w:val="00567F2D"/>
    <w:rsid w:val="0057200F"/>
    <w:rsid w:val="00574B88"/>
    <w:rsid w:val="005757F9"/>
    <w:rsid w:val="005834B1"/>
    <w:rsid w:val="00583EB9"/>
    <w:rsid w:val="005849F1"/>
    <w:rsid w:val="00585231"/>
    <w:rsid w:val="005867BD"/>
    <w:rsid w:val="0058713F"/>
    <w:rsid w:val="005943C7"/>
    <w:rsid w:val="005948C0"/>
    <w:rsid w:val="005A479E"/>
    <w:rsid w:val="005A5970"/>
    <w:rsid w:val="005A597D"/>
    <w:rsid w:val="005A75E6"/>
    <w:rsid w:val="005B0650"/>
    <w:rsid w:val="005B16F9"/>
    <w:rsid w:val="005B19C0"/>
    <w:rsid w:val="005B1D71"/>
    <w:rsid w:val="005B263A"/>
    <w:rsid w:val="005B3AC8"/>
    <w:rsid w:val="005B7DA8"/>
    <w:rsid w:val="005C33E4"/>
    <w:rsid w:val="005C3D2E"/>
    <w:rsid w:val="005C484F"/>
    <w:rsid w:val="005C5A79"/>
    <w:rsid w:val="005C7ECF"/>
    <w:rsid w:val="005D08EE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603B2C"/>
    <w:rsid w:val="00612036"/>
    <w:rsid w:val="006138FE"/>
    <w:rsid w:val="00616E25"/>
    <w:rsid w:val="006204B4"/>
    <w:rsid w:val="00624466"/>
    <w:rsid w:val="0062452F"/>
    <w:rsid w:val="006315AD"/>
    <w:rsid w:val="00631D0F"/>
    <w:rsid w:val="00632ABD"/>
    <w:rsid w:val="0063559C"/>
    <w:rsid w:val="00635B44"/>
    <w:rsid w:val="00636171"/>
    <w:rsid w:val="00636A9E"/>
    <w:rsid w:val="0064468E"/>
    <w:rsid w:val="00644BE1"/>
    <w:rsid w:val="006519B1"/>
    <w:rsid w:val="0065229A"/>
    <w:rsid w:val="00654134"/>
    <w:rsid w:val="006544A4"/>
    <w:rsid w:val="0066032E"/>
    <w:rsid w:val="00661008"/>
    <w:rsid w:val="00662097"/>
    <w:rsid w:val="00666DE9"/>
    <w:rsid w:val="00666EBC"/>
    <w:rsid w:val="00670916"/>
    <w:rsid w:val="0067147D"/>
    <w:rsid w:val="00674F9B"/>
    <w:rsid w:val="0067608F"/>
    <w:rsid w:val="0067754C"/>
    <w:rsid w:val="00683A39"/>
    <w:rsid w:val="00683E7E"/>
    <w:rsid w:val="00684215"/>
    <w:rsid w:val="00685630"/>
    <w:rsid w:val="00690653"/>
    <w:rsid w:val="0069276B"/>
    <w:rsid w:val="006B2569"/>
    <w:rsid w:val="006B2E1F"/>
    <w:rsid w:val="006B3254"/>
    <w:rsid w:val="006B4A20"/>
    <w:rsid w:val="006B7FA1"/>
    <w:rsid w:val="006C027D"/>
    <w:rsid w:val="006C147C"/>
    <w:rsid w:val="006C1EA5"/>
    <w:rsid w:val="006C3AB5"/>
    <w:rsid w:val="006D2A8B"/>
    <w:rsid w:val="006D44AA"/>
    <w:rsid w:val="006D4DEF"/>
    <w:rsid w:val="006D6FE3"/>
    <w:rsid w:val="006E1693"/>
    <w:rsid w:val="006E4140"/>
    <w:rsid w:val="006E7648"/>
    <w:rsid w:val="006F368E"/>
    <w:rsid w:val="006F4EE2"/>
    <w:rsid w:val="006F6ECD"/>
    <w:rsid w:val="006F6FA0"/>
    <w:rsid w:val="0070428E"/>
    <w:rsid w:val="00705E54"/>
    <w:rsid w:val="00707188"/>
    <w:rsid w:val="00707718"/>
    <w:rsid w:val="00711D3E"/>
    <w:rsid w:val="00711FF4"/>
    <w:rsid w:val="0071388F"/>
    <w:rsid w:val="00713909"/>
    <w:rsid w:val="00714BEE"/>
    <w:rsid w:val="00715CCB"/>
    <w:rsid w:val="00717265"/>
    <w:rsid w:val="007178B0"/>
    <w:rsid w:val="00717CD0"/>
    <w:rsid w:val="007201D6"/>
    <w:rsid w:val="00723997"/>
    <w:rsid w:val="00726CC9"/>
    <w:rsid w:val="00732123"/>
    <w:rsid w:val="00734BB0"/>
    <w:rsid w:val="007361CA"/>
    <w:rsid w:val="0073653F"/>
    <w:rsid w:val="00736644"/>
    <w:rsid w:val="00737D91"/>
    <w:rsid w:val="00741182"/>
    <w:rsid w:val="007440F8"/>
    <w:rsid w:val="007453AD"/>
    <w:rsid w:val="00745809"/>
    <w:rsid w:val="00755CCF"/>
    <w:rsid w:val="00757DFD"/>
    <w:rsid w:val="00760124"/>
    <w:rsid w:val="0076206B"/>
    <w:rsid w:val="00767135"/>
    <w:rsid w:val="0076729B"/>
    <w:rsid w:val="00771E0B"/>
    <w:rsid w:val="00772314"/>
    <w:rsid w:val="007727EB"/>
    <w:rsid w:val="00772B2F"/>
    <w:rsid w:val="007735F9"/>
    <w:rsid w:val="0077626C"/>
    <w:rsid w:val="0078033C"/>
    <w:rsid w:val="00781C38"/>
    <w:rsid w:val="00781D5E"/>
    <w:rsid w:val="00782A97"/>
    <w:rsid w:val="00784285"/>
    <w:rsid w:val="00785FF3"/>
    <w:rsid w:val="007863ED"/>
    <w:rsid w:val="0078710A"/>
    <w:rsid w:val="00787BFE"/>
    <w:rsid w:val="00790DDF"/>
    <w:rsid w:val="00792C44"/>
    <w:rsid w:val="0079334C"/>
    <w:rsid w:val="00795280"/>
    <w:rsid w:val="007976A4"/>
    <w:rsid w:val="007A10BD"/>
    <w:rsid w:val="007A1CF6"/>
    <w:rsid w:val="007A4570"/>
    <w:rsid w:val="007A5078"/>
    <w:rsid w:val="007A65ED"/>
    <w:rsid w:val="007B0A42"/>
    <w:rsid w:val="007B1F9F"/>
    <w:rsid w:val="007B4BAA"/>
    <w:rsid w:val="007B5EEE"/>
    <w:rsid w:val="007B6E9D"/>
    <w:rsid w:val="007B7A5F"/>
    <w:rsid w:val="007C109F"/>
    <w:rsid w:val="007C1899"/>
    <w:rsid w:val="007C2A22"/>
    <w:rsid w:val="007C3A19"/>
    <w:rsid w:val="007C771F"/>
    <w:rsid w:val="007C7860"/>
    <w:rsid w:val="007D0325"/>
    <w:rsid w:val="007E1F4B"/>
    <w:rsid w:val="007E4524"/>
    <w:rsid w:val="007E5D89"/>
    <w:rsid w:val="007E66CE"/>
    <w:rsid w:val="007F3877"/>
    <w:rsid w:val="007F3D79"/>
    <w:rsid w:val="007F4642"/>
    <w:rsid w:val="007F47C1"/>
    <w:rsid w:val="007F745D"/>
    <w:rsid w:val="007F799B"/>
    <w:rsid w:val="00807170"/>
    <w:rsid w:val="00811EAD"/>
    <w:rsid w:val="0081781D"/>
    <w:rsid w:val="008219D5"/>
    <w:rsid w:val="00822135"/>
    <w:rsid w:val="00822186"/>
    <w:rsid w:val="00823C5D"/>
    <w:rsid w:val="00827DBD"/>
    <w:rsid w:val="00833543"/>
    <w:rsid w:val="0083460D"/>
    <w:rsid w:val="00836148"/>
    <w:rsid w:val="00836F47"/>
    <w:rsid w:val="008371F6"/>
    <w:rsid w:val="0084107D"/>
    <w:rsid w:val="00841280"/>
    <w:rsid w:val="00842B60"/>
    <w:rsid w:val="00842C49"/>
    <w:rsid w:val="00843828"/>
    <w:rsid w:val="00850CAC"/>
    <w:rsid w:val="00852AD1"/>
    <w:rsid w:val="00854EC4"/>
    <w:rsid w:val="00855121"/>
    <w:rsid w:val="008558EC"/>
    <w:rsid w:val="0086044A"/>
    <w:rsid w:val="0086200A"/>
    <w:rsid w:val="00867414"/>
    <w:rsid w:val="0087000B"/>
    <w:rsid w:val="00873697"/>
    <w:rsid w:val="00873814"/>
    <w:rsid w:val="00885BB7"/>
    <w:rsid w:val="00887BF5"/>
    <w:rsid w:val="00890DA8"/>
    <w:rsid w:val="00890E0A"/>
    <w:rsid w:val="008910E5"/>
    <w:rsid w:val="00891533"/>
    <w:rsid w:val="008927C9"/>
    <w:rsid w:val="00894FAE"/>
    <w:rsid w:val="008978C4"/>
    <w:rsid w:val="008A0598"/>
    <w:rsid w:val="008A1B62"/>
    <w:rsid w:val="008A23A2"/>
    <w:rsid w:val="008B0ECA"/>
    <w:rsid w:val="008B4E5C"/>
    <w:rsid w:val="008B59FF"/>
    <w:rsid w:val="008B6247"/>
    <w:rsid w:val="008C32E0"/>
    <w:rsid w:val="008C49B3"/>
    <w:rsid w:val="008C72AA"/>
    <w:rsid w:val="008C7D7D"/>
    <w:rsid w:val="008D1645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2BA6"/>
    <w:rsid w:val="008F3481"/>
    <w:rsid w:val="008F3937"/>
    <w:rsid w:val="008F7846"/>
    <w:rsid w:val="0090036D"/>
    <w:rsid w:val="00900E82"/>
    <w:rsid w:val="009063A3"/>
    <w:rsid w:val="0091119B"/>
    <w:rsid w:val="009128FF"/>
    <w:rsid w:val="00913A9C"/>
    <w:rsid w:val="009143E0"/>
    <w:rsid w:val="00916FB6"/>
    <w:rsid w:val="00917447"/>
    <w:rsid w:val="00917826"/>
    <w:rsid w:val="009226A2"/>
    <w:rsid w:val="00922DBB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3045"/>
    <w:rsid w:val="0094361D"/>
    <w:rsid w:val="00944A45"/>
    <w:rsid w:val="00947BEB"/>
    <w:rsid w:val="009511F3"/>
    <w:rsid w:val="009532BA"/>
    <w:rsid w:val="0095335E"/>
    <w:rsid w:val="00953E55"/>
    <w:rsid w:val="00957CA2"/>
    <w:rsid w:val="009600F6"/>
    <w:rsid w:val="00960BF1"/>
    <w:rsid w:val="00960C9A"/>
    <w:rsid w:val="0096626D"/>
    <w:rsid w:val="00967370"/>
    <w:rsid w:val="00970FA3"/>
    <w:rsid w:val="00977A62"/>
    <w:rsid w:val="00980B4D"/>
    <w:rsid w:val="00980BC1"/>
    <w:rsid w:val="00990C1C"/>
    <w:rsid w:val="00991099"/>
    <w:rsid w:val="009912AF"/>
    <w:rsid w:val="00993E3B"/>
    <w:rsid w:val="009941F1"/>
    <w:rsid w:val="00997968"/>
    <w:rsid w:val="009A07D8"/>
    <w:rsid w:val="009A1B4B"/>
    <w:rsid w:val="009A2480"/>
    <w:rsid w:val="009A5B31"/>
    <w:rsid w:val="009B26D6"/>
    <w:rsid w:val="009B6454"/>
    <w:rsid w:val="009B6C38"/>
    <w:rsid w:val="009B7DE9"/>
    <w:rsid w:val="009C191D"/>
    <w:rsid w:val="009C27D8"/>
    <w:rsid w:val="009C58D5"/>
    <w:rsid w:val="009C6578"/>
    <w:rsid w:val="009C706C"/>
    <w:rsid w:val="009C7212"/>
    <w:rsid w:val="009D071C"/>
    <w:rsid w:val="009D3D50"/>
    <w:rsid w:val="009D63D2"/>
    <w:rsid w:val="009E1998"/>
    <w:rsid w:val="009E2821"/>
    <w:rsid w:val="009E6AD3"/>
    <w:rsid w:val="009E7294"/>
    <w:rsid w:val="009F27E2"/>
    <w:rsid w:val="009F49EC"/>
    <w:rsid w:val="009F6C33"/>
    <w:rsid w:val="009F73F1"/>
    <w:rsid w:val="00A00D58"/>
    <w:rsid w:val="00A0176F"/>
    <w:rsid w:val="00A05598"/>
    <w:rsid w:val="00A06420"/>
    <w:rsid w:val="00A064C1"/>
    <w:rsid w:val="00A07F0E"/>
    <w:rsid w:val="00A1315B"/>
    <w:rsid w:val="00A14630"/>
    <w:rsid w:val="00A20FC4"/>
    <w:rsid w:val="00A2163E"/>
    <w:rsid w:val="00A21E2C"/>
    <w:rsid w:val="00A22B54"/>
    <w:rsid w:val="00A23F9D"/>
    <w:rsid w:val="00A26284"/>
    <w:rsid w:val="00A310AB"/>
    <w:rsid w:val="00A330F5"/>
    <w:rsid w:val="00A333CE"/>
    <w:rsid w:val="00A36E23"/>
    <w:rsid w:val="00A37817"/>
    <w:rsid w:val="00A4288D"/>
    <w:rsid w:val="00A47BAA"/>
    <w:rsid w:val="00A549F7"/>
    <w:rsid w:val="00A5641E"/>
    <w:rsid w:val="00A63A72"/>
    <w:rsid w:val="00A66FB5"/>
    <w:rsid w:val="00A73C22"/>
    <w:rsid w:val="00A802D1"/>
    <w:rsid w:val="00A804B0"/>
    <w:rsid w:val="00A80D4C"/>
    <w:rsid w:val="00A861BC"/>
    <w:rsid w:val="00A869B6"/>
    <w:rsid w:val="00A86E86"/>
    <w:rsid w:val="00A879DE"/>
    <w:rsid w:val="00A90639"/>
    <w:rsid w:val="00A907FB"/>
    <w:rsid w:val="00A95F37"/>
    <w:rsid w:val="00A961EA"/>
    <w:rsid w:val="00AA1A28"/>
    <w:rsid w:val="00AA2AE4"/>
    <w:rsid w:val="00AB18A6"/>
    <w:rsid w:val="00AB221A"/>
    <w:rsid w:val="00AC081C"/>
    <w:rsid w:val="00AC34AA"/>
    <w:rsid w:val="00AC4089"/>
    <w:rsid w:val="00AC409D"/>
    <w:rsid w:val="00AC6D8A"/>
    <w:rsid w:val="00AD12BC"/>
    <w:rsid w:val="00AD2C66"/>
    <w:rsid w:val="00AD47F9"/>
    <w:rsid w:val="00AD5630"/>
    <w:rsid w:val="00AE2D7E"/>
    <w:rsid w:val="00AE4613"/>
    <w:rsid w:val="00AE66D2"/>
    <w:rsid w:val="00AE6BEC"/>
    <w:rsid w:val="00AF041D"/>
    <w:rsid w:val="00AF244F"/>
    <w:rsid w:val="00B100B5"/>
    <w:rsid w:val="00B110E1"/>
    <w:rsid w:val="00B11F55"/>
    <w:rsid w:val="00B13639"/>
    <w:rsid w:val="00B1510E"/>
    <w:rsid w:val="00B15CF4"/>
    <w:rsid w:val="00B16D7A"/>
    <w:rsid w:val="00B17AA1"/>
    <w:rsid w:val="00B205D9"/>
    <w:rsid w:val="00B2344D"/>
    <w:rsid w:val="00B24807"/>
    <w:rsid w:val="00B25297"/>
    <w:rsid w:val="00B26399"/>
    <w:rsid w:val="00B266FC"/>
    <w:rsid w:val="00B26EB7"/>
    <w:rsid w:val="00B30240"/>
    <w:rsid w:val="00B320AB"/>
    <w:rsid w:val="00B35B4C"/>
    <w:rsid w:val="00B41466"/>
    <w:rsid w:val="00B446F1"/>
    <w:rsid w:val="00B45E5A"/>
    <w:rsid w:val="00B52215"/>
    <w:rsid w:val="00B56F19"/>
    <w:rsid w:val="00B60849"/>
    <w:rsid w:val="00B62554"/>
    <w:rsid w:val="00B627EC"/>
    <w:rsid w:val="00B64199"/>
    <w:rsid w:val="00B6439E"/>
    <w:rsid w:val="00B65EC9"/>
    <w:rsid w:val="00B71EDB"/>
    <w:rsid w:val="00B72170"/>
    <w:rsid w:val="00B72A10"/>
    <w:rsid w:val="00B80F0C"/>
    <w:rsid w:val="00B81DF1"/>
    <w:rsid w:val="00B826E0"/>
    <w:rsid w:val="00B8358B"/>
    <w:rsid w:val="00B83CC4"/>
    <w:rsid w:val="00B85B26"/>
    <w:rsid w:val="00B870A0"/>
    <w:rsid w:val="00B91AB4"/>
    <w:rsid w:val="00B92881"/>
    <w:rsid w:val="00B93457"/>
    <w:rsid w:val="00BA2AD2"/>
    <w:rsid w:val="00BA64CD"/>
    <w:rsid w:val="00BB4620"/>
    <w:rsid w:val="00BC3E7A"/>
    <w:rsid w:val="00BD0014"/>
    <w:rsid w:val="00BD0A74"/>
    <w:rsid w:val="00BE22D8"/>
    <w:rsid w:val="00BE2834"/>
    <w:rsid w:val="00BE60E7"/>
    <w:rsid w:val="00BF3039"/>
    <w:rsid w:val="00BF4C6D"/>
    <w:rsid w:val="00BF7E0E"/>
    <w:rsid w:val="00C02FED"/>
    <w:rsid w:val="00C03B03"/>
    <w:rsid w:val="00C04A39"/>
    <w:rsid w:val="00C05EF5"/>
    <w:rsid w:val="00C07050"/>
    <w:rsid w:val="00C07802"/>
    <w:rsid w:val="00C118E8"/>
    <w:rsid w:val="00C11B2F"/>
    <w:rsid w:val="00C11EB2"/>
    <w:rsid w:val="00C30927"/>
    <w:rsid w:val="00C36228"/>
    <w:rsid w:val="00C41874"/>
    <w:rsid w:val="00C423B4"/>
    <w:rsid w:val="00C439A6"/>
    <w:rsid w:val="00C43F3D"/>
    <w:rsid w:val="00C51A6B"/>
    <w:rsid w:val="00C52043"/>
    <w:rsid w:val="00C54B17"/>
    <w:rsid w:val="00C56368"/>
    <w:rsid w:val="00C57B85"/>
    <w:rsid w:val="00C6100B"/>
    <w:rsid w:val="00C72A41"/>
    <w:rsid w:val="00C7478E"/>
    <w:rsid w:val="00C75FAA"/>
    <w:rsid w:val="00C83262"/>
    <w:rsid w:val="00C90EBA"/>
    <w:rsid w:val="00C97308"/>
    <w:rsid w:val="00CA0291"/>
    <w:rsid w:val="00CA3DC9"/>
    <w:rsid w:val="00CA519E"/>
    <w:rsid w:val="00CA59F1"/>
    <w:rsid w:val="00CB1BE9"/>
    <w:rsid w:val="00CB24D5"/>
    <w:rsid w:val="00CC026D"/>
    <w:rsid w:val="00CC2540"/>
    <w:rsid w:val="00CC4525"/>
    <w:rsid w:val="00CD524F"/>
    <w:rsid w:val="00CE1D90"/>
    <w:rsid w:val="00CE5005"/>
    <w:rsid w:val="00CE59A3"/>
    <w:rsid w:val="00CE6EC7"/>
    <w:rsid w:val="00CF0385"/>
    <w:rsid w:val="00CF0D84"/>
    <w:rsid w:val="00CF1F3F"/>
    <w:rsid w:val="00CF32B3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5A14"/>
    <w:rsid w:val="00D25A67"/>
    <w:rsid w:val="00D25D02"/>
    <w:rsid w:val="00D263C3"/>
    <w:rsid w:val="00D26579"/>
    <w:rsid w:val="00D335E2"/>
    <w:rsid w:val="00D36011"/>
    <w:rsid w:val="00D40130"/>
    <w:rsid w:val="00D4156F"/>
    <w:rsid w:val="00D43460"/>
    <w:rsid w:val="00D45B73"/>
    <w:rsid w:val="00D51B13"/>
    <w:rsid w:val="00D533F0"/>
    <w:rsid w:val="00D5466C"/>
    <w:rsid w:val="00D55A3E"/>
    <w:rsid w:val="00D563A8"/>
    <w:rsid w:val="00D57A03"/>
    <w:rsid w:val="00D62F56"/>
    <w:rsid w:val="00D65F02"/>
    <w:rsid w:val="00D67F2E"/>
    <w:rsid w:val="00D7040D"/>
    <w:rsid w:val="00D705DA"/>
    <w:rsid w:val="00D746F4"/>
    <w:rsid w:val="00D76A30"/>
    <w:rsid w:val="00D772FB"/>
    <w:rsid w:val="00D817FC"/>
    <w:rsid w:val="00D83F2C"/>
    <w:rsid w:val="00D85FF6"/>
    <w:rsid w:val="00D93334"/>
    <w:rsid w:val="00D9624F"/>
    <w:rsid w:val="00D97B57"/>
    <w:rsid w:val="00DA1A97"/>
    <w:rsid w:val="00DA1EC8"/>
    <w:rsid w:val="00DA274B"/>
    <w:rsid w:val="00DA492A"/>
    <w:rsid w:val="00DA7745"/>
    <w:rsid w:val="00DA7FCF"/>
    <w:rsid w:val="00DB0BD8"/>
    <w:rsid w:val="00DB0F0E"/>
    <w:rsid w:val="00DB3B78"/>
    <w:rsid w:val="00DB4B36"/>
    <w:rsid w:val="00DB6002"/>
    <w:rsid w:val="00DB7060"/>
    <w:rsid w:val="00DC17FD"/>
    <w:rsid w:val="00DC316C"/>
    <w:rsid w:val="00DC3245"/>
    <w:rsid w:val="00DC4511"/>
    <w:rsid w:val="00DC57AF"/>
    <w:rsid w:val="00DC7180"/>
    <w:rsid w:val="00DD0052"/>
    <w:rsid w:val="00DD45DE"/>
    <w:rsid w:val="00DE0BE5"/>
    <w:rsid w:val="00DE0D11"/>
    <w:rsid w:val="00DE33C9"/>
    <w:rsid w:val="00DF0CBB"/>
    <w:rsid w:val="00DF21C6"/>
    <w:rsid w:val="00DF44A5"/>
    <w:rsid w:val="00DF6270"/>
    <w:rsid w:val="00E008AA"/>
    <w:rsid w:val="00E02295"/>
    <w:rsid w:val="00E03CBA"/>
    <w:rsid w:val="00E06118"/>
    <w:rsid w:val="00E13DCF"/>
    <w:rsid w:val="00E16D3E"/>
    <w:rsid w:val="00E176B9"/>
    <w:rsid w:val="00E20377"/>
    <w:rsid w:val="00E216A0"/>
    <w:rsid w:val="00E21E98"/>
    <w:rsid w:val="00E22BD8"/>
    <w:rsid w:val="00E22C46"/>
    <w:rsid w:val="00E2372E"/>
    <w:rsid w:val="00E24D2B"/>
    <w:rsid w:val="00E2514A"/>
    <w:rsid w:val="00E25750"/>
    <w:rsid w:val="00E3062C"/>
    <w:rsid w:val="00E310C1"/>
    <w:rsid w:val="00E3127D"/>
    <w:rsid w:val="00E347E9"/>
    <w:rsid w:val="00E34A9B"/>
    <w:rsid w:val="00E35C23"/>
    <w:rsid w:val="00E44BC4"/>
    <w:rsid w:val="00E50157"/>
    <w:rsid w:val="00E51834"/>
    <w:rsid w:val="00E52678"/>
    <w:rsid w:val="00E53064"/>
    <w:rsid w:val="00E54045"/>
    <w:rsid w:val="00E54F48"/>
    <w:rsid w:val="00E553DF"/>
    <w:rsid w:val="00E645F6"/>
    <w:rsid w:val="00E649C0"/>
    <w:rsid w:val="00E71CE3"/>
    <w:rsid w:val="00E81CB2"/>
    <w:rsid w:val="00E81D0A"/>
    <w:rsid w:val="00E8226D"/>
    <w:rsid w:val="00E83809"/>
    <w:rsid w:val="00E90311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059B"/>
    <w:rsid w:val="00EB2790"/>
    <w:rsid w:val="00EB28F7"/>
    <w:rsid w:val="00EB3DD8"/>
    <w:rsid w:val="00EB496E"/>
    <w:rsid w:val="00EB7D10"/>
    <w:rsid w:val="00EC0243"/>
    <w:rsid w:val="00EC264A"/>
    <w:rsid w:val="00EC30A9"/>
    <w:rsid w:val="00EC6334"/>
    <w:rsid w:val="00ED625F"/>
    <w:rsid w:val="00ED6298"/>
    <w:rsid w:val="00ED75D1"/>
    <w:rsid w:val="00EE23E2"/>
    <w:rsid w:val="00EE5C12"/>
    <w:rsid w:val="00EE5DB1"/>
    <w:rsid w:val="00EE70F1"/>
    <w:rsid w:val="00EE7A12"/>
    <w:rsid w:val="00EF2A8D"/>
    <w:rsid w:val="00EF74D9"/>
    <w:rsid w:val="00EF75B7"/>
    <w:rsid w:val="00F03F03"/>
    <w:rsid w:val="00F04BF3"/>
    <w:rsid w:val="00F06E4D"/>
    <w:rsid w:val="00F12554"/>
    <w:rsid w:val="00F13B66"/>
    <w:rsid w:val="00F17E05"/>
    <w:rsid w:val="00F200C9"/>
    <w:rsid w:val="00F2661F"/>
    <w:rsid w:val="00F30157"/>
    <w:rsid w:val="00F43821"/>
    <w:rsid w:val="00F4736D"/>
    <w:rsid w:val="00F47652"/>
    <w:rsid w:val="00F5094C"/>
    <w:rsid w:val="00F51151"/>
    <w:rsid w:val="00F5398C"/>
    <w:rsid w:val="00F5598C"/>
    <w:rsid w:val="00F57759"/>
    <w:rsid w:val="00F6013A"/>
    <w:rsid w:val="00F6353B"/>
    <w:rsid w:val="00F63751"/>
    <w:rsid w:val="00F6696D"/>
    <w:rsid w:val="00F67A1C"/>
    <w:rsid w:val="00F67C2A"/>
    <w:rsid w:val="00F75060"/>
    <w:rsid w:val="00F82336"/>
    <w:rsid w:val="00F824B3"/>
    <w:rsid w:val="00F827AC"/>
    <w:rsid w:val="00F8527C"/>
    <w:rsid w:val="00F85CC0"/>
    <w:rsid w:val="00F85E1B"/>
    <w:rsid w:val="00F9408A"/>
    <w:rsid w:val="00F9442D"/>
    <w:rsid w:val="00F96B7B"/>
    <w:rsid w:val="00FA15C7"/>
    <w:rsid w:val="00FA5124"/>
    <w:rsid w:val="00FA73CE"/>
    <w:rsid w:val="00FA759E"/>
    <w:rsid w:val="00FA796E"/>
    <w:rsid w:val="00FB0B05"/>
    <w:rsid w:val="00FB15FA"/>
    <w:rsid w:val="00FB2611"/>
    <w:rsid w:val="00FB5306"/>
    <w:rsid w:val="00FB7E43"/>
    <w:rsid w:val="00FC10AF"/>
    <w:rsid w:val="00FC1758"/>
    <w:rsid w:val="00FC1E1E"/>
    <w:rsid w:val="00FC4D83"/>
    <w:rsid w:val="00FD21F3"/>
    <w:rsid w:val="00FD3976"/>
    <w:rsid w:val="00FD4737"/>
    <w:rsid w:val="00FD5677"/>
    <w:rsid w:val="00FD6697"/>
    <w:rsid w:val="00FD79CC"/>
    <w:rsid w:val="00FE0158"/>
    <w:rsid w:val="00FE0CA0"/>
    <w:rsid w:val="00FE122D"/>
    <w:rsid w:val="00FE187A"/>
    <w:rsid w:val="00FE1A94"/>
    <w:rsid w:val="00FE5C91"/>
    <w:rsid w:val="00FE727C"/>
    <w:rsid w:val="00FF0B75"/>
    <w:rsid w:val="00FF0D78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4FDC"/>
  <w15:docId w15:val="{371B620C-3064-4EC7-BD28-901DB6A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9</cp:revision>
  <dcterms:created xsi:type="dcterms:W3CDTF">2019-05-31T15:47:00Z</dcterms:created>
  <dcterms:modified xsi:type="dcterms:W3CDTF">2021-02-23T18:57:00Z</dcterms:modified>
</cp:coreProperties>
</file>