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E5DFEC" w:themeColor="accent4" w:themeTint="33"/>
  <w:body>
    <w:p w14:paraId="7945AFA0" w14:textId="77777777" w:rsidR="00A22FDC" w:rsidRDefault="00A22FDC">
      <w:r>
        <w:t>709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A22FDC" w:rsidRPr="00A22FDC" w14:paraId="3723DF0D" w14:textId="77777777" w:rsidTr="00A22FDC">
        <w:tc>
          <w:tcPr>
            <w:tcW w:w="4889" w:type="dxa"/>
          </w:tcPr>
          <w:p w14:paraId="016F91C1" w14:textId="77777777" w:rsidR="00A30D99" w:rsidRDefault="00A22FDC" w:rsidP="00A22FDC">
            <w:pPr>
              <w:rPr>
                <w:lang w:val="en-US"/>
              </w:rPr>
            </w:pPr>
            <w:r w:rsidRPr="00A22FDC">
              <w:rPr>
                <w:lang w:val="en-US"/>
              </w:rPr>
              <w:t xml:space="preserve">Publication </w:t>
            </w:r>
            <w:r w:rsidR="00A30D99">
              <w:rPr>
                <w:lang w:val="en-US"/>
              </w:rPr>
              <w:t>–</w:t>
            </w:r>
            <w:r w:rsidRPr="00A22FDC">
              <w:rPr>
                <w:lang w:val="en-US"/>
              </w:rPr>
              <w:t xml:space="preserve"> is the </w:t>
            </w:r>
            <w:r w:rsidRPr="00AE7304">
              <w:rPr>
                <w:highlight w:val="green"/>
                <w:lang w:val="en-US"/>
              </w:rPr>
              <w:t>Auction</w:t>
            </w:r>
          </w:p>
          <w:p w14:paraId="303739B5" w14:textId="77777777" w:rsidR="00A30D99" w:rsidRDefault="00A22FDC" w:rsidP="00A22FDC">
            <w:pPr>
              <w:rPr>
                <w:lang w:val="en-US"/>
              </w:rPr>
            </w:pPr>
            <w:r w:rsidRPr="00A22FDC">
              <w:rPr>
                <w:lang w:val="en-US"/>
              </w:rPr>
              <w:t xml:space="preserve">Of the Mind of Man </w:t>
            </w:r>
            <w:r w:rsidR="00A30D99">
              <w:rPr>
                <w:lang w:val="en-US"/>
              </w:rPr>
              <w:t>–</w:t>
            </w:r>
          </w:p>
          <w:p w14:paraId="51ADAF1E" w14:textId="77777777" w:rsidR="00A30D99" w:rsidRDefault="00A22FDC" w:rsidP="00A22FDC">
            <w:pPr>
              <w:rPr>
                <w:lang w:val="en-US"/>
              </w:rPr>
            </w:pPr>
            <w:r w:rsidRPr="00A22FDC">
              <w:rPr>
                <w:lang w:val="en-US"/>
              </w:rPr>
              <w:t xml:space="preserve">Poverty </w:t>
            </w:r>
            <w:r w:rsidR="00A30D99">
              <w:rPr>
                <w:lang w:val="en-US"/>
              </w:rPr>
              <w:t>–</w:t>
            </w:r>
            <w:r w:rsidRPr="00A22FDC">
              <w:rPr>
                <w:lang w:val="en-US"/>
              </w:rPr>
              <w:t xml:space="preserve"> be justifying</w:t>
            </w:r>
          </w:p>
          <w:p w14:paraId="0F23F97D" w14:textId="77777777" w:rsidR="00A22FDC" w:rsidRDefault="00A22FDC" w:rsidP="00A22FDC">
            <w:pPr>
              <w:rPr>
                <w:lang w:val="en-US"/>
              </w:rPr>
            </w:pPr>
            <w:r w:rsidRPr="00A22FDC">
              <w:rPr>
                <w:lang w:val="en-US"/>
              </w:rPr>
              <w:t>For so foul a thing</w:t>
            </w:r>
          </w:p>
          <w:p w14:paraId="7226FBA3" w14:textId="77777777" w:rsidR="00A22FDC" w:rsidRPr="00A22FDC" w:rsidRDefault="00A22FDC" w:rsidP="00A22FDC">
            <w:pPr>
              <w:rPr>
                <w:lang w:val="en-US"/>
              </w:rPr>
            </w:pPr>
          </w:p>
          <w:p w14:paraId="5C908424" w14:textId="77777777" w:rsidR="00A30D99" w:rsidRDefault="00A22FDC" w:rsidP="00A22FDC">
            <w:pPr>
              <w:rPr>
                <w:lang w:val="en-US"/>
              </w:rPr>
            </w:pPr>
            <w:r w:rsidRPr="00A22FDC">
              <w:rPr>
                <w:lang w:val="en-US"/>
              </w:rPr>
              <w:t xml:space="preserve">Possibly </w:t>
            </w:r>
            <w:r w:rsidR="00A30D99">
              <w:rPr>
                <w:lang w:val="en-US"/>
              </w:rPr>
              <w:t>–</w:t>
            </w:r>
            <w:r w:rsidRPr="00A22FDC">
              <w:rPr>
                <w:lang w:val="en-US"/>
              </w:rPr>
              <w:t xml:space="preserve"> but We </w:t>
            </w:r>
            <w:r w:rsidR="00A30D99">
              <w:rPr>
                <w:lang w:val="en-US"/>
              </w:rPr>
              <w:t>–</w:t>
            </w:r>
            <w:r w:rsidRPr="00A22FDC">
              <w:rPr>
                <w:lang w:val="en-US"/>
              </w:rPr>
              <w:t xml:space="preserve"> would rather</w:t>
            </w:r>
          </w:p>
          <w:p w14:paraId="2F2A3085" w14:textId="77777777" w:rsidR="00A30D99" w:rsidRDefault="00A22FDC" w:rsidP="00A22FDC">
            <w:pPr>
              <w:rPr>
                <w:lang w:val="en-US"/>
              </w:rPr>
            </w:pPr>
            <w:r w:rsidRPr="00A22FDC">
              <w:rPr>
                <w:lang w:val="en-US"/>
              </w:rPr>
              <w:t>From Our Garret go</w:t>
            </w:r>
          </w:p>
          <w:p w14:paraId="00943730" w14:textId="77777777" w:rsidR="00A30D99" w:rsidRDefault="00A22FDC" w:rsidP="00A22FDC">
            <w:pPr>
              <w:rPr>
                <w:lang w:val="en-US"/>
              </w:rPr>
            </w:pPr>
            <w:r w:rsidRPr="00AE7304">
              <w:rPr>
                <w:highlight w:val="yellow"/>
                <w:lang w:val="en-US"/>
              </w:rPr>
              <w:t>White</w:t>
            </w:r>
            <w:r w:rsidRPr="00A22FDC">
              <w:rPr>
                <w:lang w:val="en-US"/>
              </w:rPr>
              <w:t xml:space="preserve"> </w:t>
            </w:r>
            <w:r w:rsidR="00A30D99">
              <w:rPr>
                <w:lang w:val="en-US"/>
              </w:rPr>
              <w:t>–</w:t>
            </w:r>
            <w:r w:rsidRPr="00A22FDC">
              <w:rPr>
                <w:lang w:val="en-US"/>
              </w:rPr>
              <w:t xml:space="preserve"> Unto the </w:t>
            </w:r>
            <w:r w:rsidRPr="00AE7304">
              <w:rPr>
                <w:highlight w:val="yellow"/>
                <w:lang w:val="en-US"/>
              </w:rPr>
              <w:t>White</w:t>
            </w:r>
            <w:r w:rsidRPr="00A22FDC">
              <w:rPr>
                <w:lang w:val="en-US"/>
              </w:rPr>
              <w:t xml:space="preserve"> Creator </w:t>
            </w:r>
            <w:r w:rsidR="00A30D99">
              <w:rPr>
                <w:lang w:val="en-US"/>
              </w:rPr>
              <w:t>–</w:t>
            </w:r>
          </w:p>
          <w:p w14:paraId="5115C9E2" w14:textId="77777777" w:rsidR="00A22FDC" w:rsidRPr="00A22FDC" w:rsidRDefault="00A22FDC" w:rsidP="00A22FDC">
            <w:pPr>
              <w:rPr>
                <w:lang w:val="en-US"/>
              </w:rPr>
            </w:pPr>
            <w:proofErr w:type="gramStart"/>
            <w:r w:rsidRPr="00A22FDC">
              <w:rPr>
                <w:lang w:val="en-US"/>
              </w:rPr>
              <w:t>Than</w:t>
            </w:r>
            <w:proofErr w:type="gramEnd"/>
            <w:r w:rsidRPr="00A22FDC">
              <w:rPr>
                <w:lang w:val="en-US"/>
              </w:rPr>
              <w:t xml:space="preserve"> invest </w:t>
            </w:r>
            <w:r w:rsidR="00A30D99">
              <w:rPr>
                <w:lang w:val="en-US"/>
              </w:rPr>
              <w:t>–</w:t>
            </w:r>
            <w:r w:rsidRPr="00A22FDC">
              <w:rPr>
                <w:lang w:val="en-US"/>
              </w:rPr>
              <w:t xml:space="preserve"> Our Snow </w:t>
            </w:r>
            <w:r w:rsidR="00A30D99">
              <w:rPr>
                <w:lang w:val="en-US"/>
              </w:rPr>
              <w:t>–</w:t>
            </w:r>
          </w:p>
          <w:p w14:paraId="4BEECBB4" w14:textId="77777777" w:rsidR="00A22FDC" w:rsidRDefault="00A22FDC" w:rsidP="00A22FDC">
            <w:pPr>
              <w:rPr>
                <w:lang w:val="en-US"/>
              </w:rPr>
            </w:pPr>
          </w:p>
          <w:p w14:paraId="23098D36" w14:textId="77777777" w:rsidR="00A30D99" w:rsidRDefault="00A22FDC" w:rsidP="00A22FDC">
            <w:pPr>
              <w:rPr>
                <w:lang w:val="en-US"/>
              </w:rPr>
            </w:pPr>
            <w:r w:rsidRPr="00A22FDC">
              <w:rPr>
                <w:lang w:val="en-US"/>
              </w:rPr>
              <w:t xml:space="preserve">Thought belong to Him who gave it </w:t>
            </w:r>
            <w:r w:rsidR="00A30D99">
              <w:rPr>
                <w:lang w:val="en-US"/>
              </w:rPr>
              <w:t>–</w:t>
            </w:r>
          </w:p>
          <w:p w14:paraId="407B1BC5" w14:textId="77777777" w:rsidR="00A30D99" w:rsidRDefault="00A22FDC" w:rsidP="00A22FDC">
            <w:pPr>
              <w:rPr>
                <w:lang w:val="en-US"/>
              </w:rPr>
            </w:pPr>
            <w:r w:rsidRPr="00A22FDC">
              <w:rPr>
                <w:lang w:val="en-US"/>
              </w:rPr>
              <w:t xml:space="preserve">Then </w:t>
            </w:r>
            <w:r w:rsidR="00A30D99">
              <w:rPr>
                <w:lang w:val="en-US"/>
              </w:rPr>
              <w:t>–</w:t>
            </w:r>
            <w:r w:rsidRPr="00A22FDC">
              <w:rPr>
                <w:lang w:val="en-US"/>
              </w:rPr>
              <w:t xml:space="preserve"> to Him Who bear</w:t>
            </w:r>
          </w:p>
          <w:p w14:paraId="4DE53586" w14:textId="77777777" w:rsidR="00A30D99" w:rsidRDefault="00A22FDC" w:rsidP="00A22FDC">
            <w:pPr>
              <w:rPr>
                <w:lang w:val="en-US"/>
              </w:rPr>
            </w:pPr>
            <w:proofErr w:type="gramStart"/>
            <w:r w:rsidRPr="00A22FDC">
              <w:rPr>
                <w:lang w:val="en-US"/>
              </w:rPr>
              <w:t>It</w:t>
            </w:r>
            <w:r w:rsidR="00A30D99">
              <w:rPr>
                <w:lang w:val="en-US"/>
              </w:rPr>
              <w:t>’</w:t>
            </w:r>
            <w:r w:rsidRPr="00A22FDC">
              <w:rPr>
                <w:lang w:val="en-US"/>
              </w:rPr>
              <w:t>s</w:t>
            </w:r>
            <w:proofErr w:type="gramEnd"/>
            <w:r w:rsidRPr="00A22FDC">
              <w:rPr>
                <w:lang w:val="en-US"/>
              </w:rPr>
              <w:t xml:space="preserve"> Corporeal illustration </w:t>
            </w:r>
            <w:r w:rsidR="00A30D99">
              <w:rPr>
                <w:lang w:val="en-US"/>
              </w:rPr>
              <w:t>–</w:t>
            </w:r>
            <w:r w:rsidRPr="00A22FDC">
              <w:rPr>
                <w:lang w:val="en-US"/>
              </w:rPr>
              <w:t xml:space="preserve"> sell</w:t>
            </w:r>
          </w:p>
          <w:p w14:paraId="6D43312A" w14:textId="77777777" w:rsidR="00A22FDC" w:rsidRPr="00A22FDC" w:rsidRDefault="00A22FDC" w:rsidP="00A22FDC">
            <w:pPr>
              <w:rPr>
                <w:lang w:val="en-US"/>
              </w:rPr>
            </w:pPr>
            <w:r w:rsidRPr="00A22FDC">
              <w:rPr>
                <w:lang w:val="en-US"/>
              </w:rPr>
              <w:t xml:space="preserve">The Royal Air </w:t>
            </w:r>
            <w:r w:rsidR="00A30D99">
              <w:rPr>
                <w:lang w:val="en-US"/>
              </w:rPr>
              <w:t>–</w:t>
            </w:r>
          </w:p>
          <w:p w14:paraId="45C21025" w14:textId="77777777" w:rsidR="00A22FDC" w:rsidRDefault="00A22FDC" w:rsidP="00A22FDC">
            <w:pPr>
              <w:rPr>
                <w:lang w:val="en-US"/>
              </w:rPr>
            </w:pPr>
          </w:p>
          <w:p w14:paraId="40F226E5" w14:textId="77777777" w:rsidR="00A30D99" w:rsidRDefault="00A22FDC" w:rsidP="00A30D99">
            <w:pPr>
              <w:rPr>
                <w:lang w:val="en-US"/>
              </w:rPr>
            </w:pPr>
            <w:r w:rsidRPr="00A22FDC">
              <w:rPr>
                <w:lang w:val="en-US"/>
              </w:rPr>
              <w:t xml:space="preserve">In the Parcel </w:t>
            </w:r>
            <w:r w:rsidR="00A30D99">
              <w:rPr>
                <w:lang w:val="en-US"/>
              </w:rPr>
              <w:t>–</w:t>
            </w:r>
            <w:r w:rsidRPr="00A22FDC">
              <w:rPr>
                <w:lang w:val="en-US"/>
              </w:rPr>
              <w:t xml:space="preserve"> Be the Merchant</w:t>
            </w:r>
          </w:p>
          <w:p w14:paraId="24CAF5A9" w14:textId="77777777" w:rsidR="00A30D99" w:rsidRDefault="00A22FDC" w:rsidP="00A30D99">
            <w:pPr>
              <w:rPr>
                <w:lang w:val="en-US"/>
              </w:rPr>
            </w:pPr>
            <w:r w:rsidRPr="00A22FDC">
              <w:rPr>
                <w:lang w:val="en-US"/>
              </w:rPr>
              <w:t xml:space="preserve">Of the Heavenly Grace </w:t>
            </w:r>
            <w:r w:rsidR="00A30D99">
              <w:rPr>
                <w:lang w:val="en-US"/>
              </w:rPr>
              <w:t>–</w:t>
            </w:r>
          </w:p>
          <w:p w14:paraId="193F1F67" w14:textId="77777777" w:rsidR="00A30D99" w:rsidRDefault="00A22FDC" w:rsidP="00A30D99">
            <w:pPr>
              <w:rPr>
                <w:lang w:val="en-US"/>
              </w:rPr>
            </w:pPr>
            <w:r w:rsidRPr="00A22FDC">
              <w:rPr>
                <w:lang w:val="en-US"/>
              </w:rPr>
              <w:t>But reduce no Human Spirit</w:t>
            </w:r>
          </w:p>
          <w:p w14:paraId="25A45F14" w14:textId="77777777" w:rsidR="00A22FDC" w:rsidRPr="00A22FDC" w:rsidRDefault="00A22FDC" w:rsidP="00A30D99">
            <w:pPr>
              <w:rPr>
                <w:lang w:val="en-US"/>
              </w:rPr>
            </w:pPr>
            <w:r w:rsidRPr="00A22FDC">
              <w:rPr>
                <w:lang w:val="en-US"/>
              </w:rPr>
              <w:t xml:space="preserve">To Disgrace of Price </w:t>
            </w:r>
            <w:r w:rsidR="00A30D99">
              <w:rPr>
                <w:lang w:val="en-US"/>
              </w:rPr>
              <w:t>–</w:t>
            </w:r>
          </w:p>
        </w:tc>
        <w:tc>
          <w:tcPr>
            <w:tcW w:w="4889" w:type="dxa"/>
          </w:tcPr>
          <w:p w14:paraId="2DE03FA2" w14:textId="77777777" w:rsidR="00A30D99" w:rsidRDefault="00A22FDC" w:rsidP="00A22FDC">
            <w:r w:rsidRPr="00A22FDC">
              <w:t xml:space="preserve">Pubblicare </w:t>
            </w:r>
            <w:r w:rsidR="00A30D99">
              <w:t>–</w:t>
            </w:r>
            <w:r w:rsidRPr="00A22FDC">
              <w:t xml:space="preserve"> è </w:t>
            </w:r>
            <w:r w:rsidR="00A30D99">
              <w:t>v</w:t>
            </w:r>
            <w:r w:rsidRPr="00A22FDC">
              <w:t>end</w:t>
            </w:r>
            <w:r w:rsidR="00A30D99">
              <w:t xml:space="preserve">ere </w:t>
            </w:r>
            <w:r w:rsidRPr="00A22FDC">
              <w:t>all</w:t>
            </w:r>
            <w:r w:rsidR="00A30D99">
              <w:t>’a</w:t>
            </w:r>
            <w:r w:rsidRPr="00A22FDC">
              <w:t>sta</w:t>
            </w:r>
          </w:p>
          <w:p w14:paraId="0EF5FAA1" w14:textId="77777777" w:rsidR="00A30D99" w:rsidRDefault="00A30D99" w:rsidP="00A22FDC">
            <w:r>
              <w:t>l</w:t>
            </w:r>
            <w:r w:rsidR="00A22FDC" w:rsidRPr="00A22FDC">
              <w:t xml:space="preserve">a </w:t>
            </w:r>
            <w:r>
              <w:t>m</w:t>
            </w:r>
            <w:r w:rsidR="00A22FDC" w:rsidRPr="00A22FDC">
              <w:t>ente dell</w:t>
            </w:r>
            <w:r>
              <w:t>’u</w:t>
            </w:r>
            <w:r w:rsidR="00A22FDC" w:rsidRPr="00A22FDC">
              <w:t xml:space="preserve">omo </w:t>
            </w:r>
            <w:r>
              <w:t>–</w:t>
            </w:r>
          </w:p>
          <w:p w14:paraId="0D9C9EA0" w14:textId="77777777" w:rsidR="00A30D99" w:rsidRDefault="00A30D99" w:rsidP="00A22FDC">
            <w:r>
              <w:t>c</w:t>
            </w:r>
            <w:r w:rsidR="00A22FDC" w:rsidRPr="00A22FDC">
              <w:t xml:space="preserve">he la </w:t>
            </w:r>
            <w:r>
              <w:t>p</w:t>
            </w:r>
            <w:r w:rsidR="00A22FDC" w:rsidRPr="00A22FDC">
              <w:t xml:space="preserve">overtà </w:t>
            </w:r>
            <w:r>
              <w:t>– giustifichi</w:t>
            </w:r>
          </w:p>
          <w:p w14:paraId="4C7E1313" w14:textId="77777777" w:rsidR="00A22FDC" w:rsidRPr="00A22FDC" w:rsidRDefault="00A22FDC" w:rsidP="00A22FDC">
            <w:r w:rsidRPr="00A22FDC">
              <w:t>una cosa tanto infame</w:t>
            </w:r>
          </w:p>
          <w:p w14:paraId="1BAEAD86" w14:textId="77777777" w:rsidR="00A22FDC" w:rsidRDefault="00A22FDC" w:rsidP="00A22FDC"/>
          <w:p w14:paraId="1743BD8E" w14:textId="77777777" w:rsidR="00A30D99" w:rsidRDefault="00A30D99" w:rsidP="00A22FDC">
            <w:r>
              <w:t>è</w:t>
            </w:r>
            <w:r w:rsidR="00A22FDC" w:rsidRPr="00A22FDC">
              <w:t xml:space="preserve"> possibile </w:t>
            </w:r>
            <w:r>
              <w:t>–</w:t>
            </w:r>
            <w:r w:rsidR="00A22FDC" w:rsidRPr="00A22FDC">
              <w:t xml:space="preserve"> ma </w:t>
            </w:r>
            <w:r>
              <w:t>n</w:t>
            </w:r>
            <w:r w:rsidR="00A22FDC" w:rsidRPr="00A22FDC">
              <w:t xml:space="preserve">oi </w:t>
            </w:r>
            <w:r>
              <w:t>–</w:t>
            </w:r>
            <w:r w:rsidR="00A22FDC" w:rsidRPr="00A22FDC">
              <w:t xml:space="preserve"> preferiremmo</w:t>
            </w:r>
          </w:p>
          <w:p w14:paraId="1CCBBC31" w14:textId="77777777" w:rsidR="00A30D99" w:rsidRDefault="00A30D99" w:rsidP="00A22FDC">
            <w:r>
              <w:t>d</w:t>
            </w:r>
            <w:r w:rsidR="00A22FDC" w:rsidRPr="00A22FDC">
              <w:t xml:space="preserve">alla </w:t>
            </w:r>
            <w:r>
              <w:t>n</w:t>
            </w:r>
            <w:r w:rsidR="00A22FDC" w:rsidRPr="00A22FDC">
              <w:t xml:space="preserve">ostra </w:t>
            </w:r>
            <w:r>
              <w:t>s</w:t>
            </w:r>
            <w:r w:rsidR="00A22FDC" w:rsidRPr="00A22FDC">
              <w:t>offitta andare</w:t>
            </w:r>
          </w:p>
          <w:p w14:paraId="4EFF61D7" w14:textId="77777777" w:rsidR="00A30D99" w:rsidRDefault="00A30D99" w:rsidP="00A22FDC">
            <w:r>
              <w:t>b</w:t>
            </w:r>
            <w:r w:rsidR="00A22FDC" w:rsidRPr="00A22FDC">
              <w:t xml:space="preserve">ianchi </w:t>
            </w:r>
            <w:r>
              <w:t>–</w:t>
            </w:r>
            <w:r w:rsidR="00A22FDC" w:rsidRPr="00A22FDC">
              <w:t xml:space="preserve"> </w:t>
            </w:r>
            <w:r>
              <w:t>a</w:t>
            </w:r>
            <w:r w:rsidR="00A22FDC" w:rsidRPr="00A22FDC">
              <w:t xml:space="preserve">l </w:t>
            </w:r>
            <w:r>
              <w:t>b</w:t>
            </w:r>
            <w:r w:rsidR="00A22FDC" w:rsidRPr="00A22FDC">
              <w:t xml:space="preserve">ianco </w:t>
            </w:r>
            <w:r>
              <w:t>c</w:t>
            </w:r>
            <w:r w:rsidR="00A22FDC" w:rsidRPr="00A22FDC">
              <w:t xml:space="preserve">reatore </w:t>
            </w:r>
            <w:r>
              <w:t>–</w:t>
            </w:r>
          </w:p>
          <w:p w14:paraId="36595E3B" w14:textId="77777777" w:rsidR="00A22FDC" w:rsidRPr="00A22FDC" w:rsidRDefault="00A30D99" w:rsidP="00A22FDC">
            <w:r>
              <w:t>c</w:t>
            </w:r>
            <w:r w:rsidR="00A22FDC" w:rsidRPr="00A22FDC">
              <w:t xml:space="preserve">he investire </w:t>
            </w:r>
            <w:r>
              <w:t xml:space="preserve">– </w:t>
            </w:r>
            <w:r w:rsidR="00A22FDC" w:rsidRPr="00A22FDC">
              <w:t xml:space="preserve">la </w:t>
            </w:r>
            <w:r>
              <w:t>n</w:t>
            </w:r>
            <w:r w:rsidR="00A22FDC" w:rsidRPr="00A22FDC">
              <w:t xml:space="preserve">ostra </w:t>
            </w:r>
            <w:r>
              <w:t>n</w:t>
            </w:r>
            <w:r w:rsidR="00A22FDC" w:rsidRPr="00A22FDC">
              <w:t xml:space="preserve">eve </w:t>
            </w:r>
            <w:r>
              <w:t>–</w:t>
            </w:r>
          </w:p>
          <w:p w14:paraId="1D80D135" w14:textId="77777777" w:rsidR="00A22FDC" w:rsidRDefault="00A22FDC" w:rsidP="00A22FDC"/>
          <w:p w14:paraId="71E69493" w14:textId="77777777" w:rsidR="00A30D99" w:rsidRDefault="000079BB" w:rsidP="00A22FDC">
            <w:r>
              <w:t xml:space="preserve">che </w:t>
            </w:r>
            <w:r w:rsidR="00A30D99">
              <w:t>i</w:t>
            </w:r>
            <w:r w:rsidR="00A30D99" w:rsidRPr="00A22FDC">
              <w:t xml:space="preserve">l </w:t>
            </w:r>
            <w:r w:rsidR="00A30D99">
              <w:t>p</w:t>
            </w:r>
            <w:r w:rsidR="00A30D99" w:rsidRPr="00A22FDC">
              <w:t xml:space="preserve">ensiero </w:t>
            </w:r>
            <w:r w:rsidRPr="000079BB">
              <w:t xml:space="preserve">appartenga </w:t>
            </w:r>
            <w:r w:rsidR="00A22FDC" w:rsidRPr="00A22FDC">
              <w:t xml:space="preserve">a </w:t>
            </w:r>
            <w:r w:rsidR="00A30D99">
              <w:t>chi</w:t>
            </w:r>
            <w:r w:rsidR="00A22FDC" w:rsidRPr="00A22FDC">
              <w:t xml:space="preserve"> l</w:t>
            </w:r>
            <w:r>
              <w:t xml:space="preserve">o </w:t>
            </w:r>
            <w:r w:rsidR="00A22FDC" w:rsidRPr="00A22FDC">
              <w:t>ha d</w:t>
            </w:r>
            <w:r w:rsidR="00A30D99">
              <w:t>ato –</w:t>
            </w:r>
          </w:p>
          <w:p w14:paraId="35DEBFB1" w14:textId="77777777" w:rsidR="00A30D99" w:rsidRDefault="00A30D99" w:rsidP="00A22FDC">
            <w:r>
              <w:t>p</w:t>
            </w:r>
            <w:r w:rsidR="00A22FDC" w:rsidRPr="00A22FDC">
              <w:t xml:space="preserve">oi </w:t>
            </w:r>
            <w:r>
              <w:t>–</w:t>
            </w:r>
            <w:r w:rsidR="00A22FDC" w:rsidRPr="00A22FDC">
              <w:t xml:space="preserve"> a </w:t>
            </w:r>
            <w:r>
              <w:t>chi</w:t>
            </w:r>
            <w:r w:rsidR="00A22FDC" w:rsidRPr="00A22FDC">
              <w:t xml:space="preserve"> porta</w:t>
            </w:r>
          </w:p>
          <w:p w14:paraId="3D6CBF8B" w14:textId="77777777" w:rsidR="00A30D99" w:rsidRDefault="00A30D99" w:rsidP="00A22FDC">
            <w:r>
              <w:t xml:space="preserve">il </w:t>
            </w:r>
            <w:r w:rsidR="00A22FDC" w:rsidRPr="00A22FDC">
              <w:t>su</w:t>
            </w:r>
            <w:r>
              <w:t>o</w:t>
            </w:r>
            <w:r w:rsidR="00A22FDC" w:rsidRPr="00A22FDC">
              <w:t xml:space="preserve"> </w:t>
            </w:r>
            <w:r>
              <w:t>c</w:t>
            </w:r>
            <w:r w:rsidR="00A22FDC" w:rsidRPr="00A22FDC">
              <w:t>orpore</w:t>
            </w:r>
            <w:r>
              <w:t>o simulacro</w:t>
            </w:r>
            <w:r w:rsidR="00A22FDC" w:rsidRPr="00A22FDC">
              <w:t xml:space="preserve"> </w:t>
            </w:r>
            <w:r>
              <w:t>–</w:t>
            </w:r>
            <w:r w:rsidR="00A22FDC" w:rsidRPr="00A22FDC">
              <w:t xml:space="preserve"> vendi</w:t>
            </w:r>
          </w:p>
          <w:p w14:paraId="0FFD13F6" w14:textId="77777777" w:rsidR="00A22FDC" w:rsidRPr="00A22FDC" w:rsidRDefault="00A30D99" w:rsidP="00A22FDC">
            <w:r>
              <w:t>l’a</w:t>
            </w:r>
            <w:r w:rsidR="00A22FDC" w:rsidRPr="00A22FDC">
              <w:t xml:space="preserve">ria </w:t>
            </w:r>
            <w:r>
              <w:t>r</w:t>
            </w:r>
            <w:r w:rsidR="00A22FDC" w:rsidRPr="00A22FDC">
              <w:t xml:space="preserve">egale </w:t>
            </w:r>
            <w:r>
              <w:t>–</w:t>
            </w:r>
          </w:p>
          <w:p w14:paraId="7AF37D62" w14:textId="77777777" w:rsidR="00A22FDC" w:rsidRDefault="00A22FDC" w:rsidP="00A22FDC"/>
          <w:p w14:paraId="6A1E2191" w14:textId="77777777" w:rsidR="00A30D99" w:rsidRDefault="00A30D99" w:rsidP="00A30D99">
            <w:r>
              <w:t>in un pacco –</w:t>
            </w:r>
            <w:r w:rsidR="00A22FDC" w:rsidRPr="00A22FDC">
              <w:t xml:space="preserve"> </w:t>
            </w:r>
            <w:r>
              <w:t>s</w:t>
            </w:r>
            <w:r w:rsidR="00A22FDC" w:rsidRPr="00A22FDC">
              <w:t xml:space="preserve">ii il </w:t>
            </w:r>
            <w:r>
              <w:t>m</w:t>
            </w:r>
            <w:r w:rsidR="00A22FDC" w:rsidRPr="00A22FDC">
              <w:t>ercante</w:t>
            </w:r>
          </w:p>
          <w:p w14:paraId="20FAB961" w14:textId="77777777" w:rsidR="00A30D99" w:rsidRDefault="00A30D99" w:rsidP="00A30D99">
            <w:r>
              <w:t>d</w:t>
            </w:r>
            <w:r w:rsidR="00A22FDC" w:rsidRPr="00A22FDC">
              <w:t xml:space="preserve">ella </w:t>
            </w:r>
            <w:r>
              <w:t>g</w:t>
            </w:r>
            <w:r w:rsidR="00A22FDC" w:rsidRPr="00A22FDC">
              <w:t xml:space="preserve">razia </w:t>
            </w:r>
            <w:r>
              <w:t>c</w:t>
            </w:r>
            <w:r w:rsidR="00A22FDC" w:rsidRPr="00A22FDC">
              <w:t xml:space="preserve">eleste </w:t>
            </w:r>
            <w:r>
              <w:t>–</w:t>
            </w:r>
          </w:p>
          <w:p w14:paraId="4DA681D3" w14:textId="77777777" w:rsidR="00A30D99" w:rsidRDefault="00A30D99" w:rsidP="00A30D99">
            <w:r>
              <w:t>m</w:t>
            </w:r>
            <w:r w:rsidR="00A22FDC" w:rsidRPr="00A22FDC">
              <w:t xml:space="preserve">a non ridurre lo </w:t>
            </w:r>
            <w:r>
              <w:t>s</w:t>
            </w:r>
            <w:r w:rsidR="00A22FDC" w:rsidRPr="00A22FDC">
              <w:t xml:space="preserve">pirito </w:t>
            </w:r>
            <w:r>
              <w:t>u</w:t>
            </w:r>
            <w:r w:rsidR="00A22FDC" w:rsidRPr="00A22FDC">
              <w:t>mano</w:t>
            </w:r>
          </w:p>
          <w:p w14:paraId="07CF4F5A" w14:textId="77777777" w:rsidR="00A22FDC" w:rsidRPr="00A22FDC" w:rsidRDefault="00A30D99" w:rsidP="00A30D99">
            <w:r>
              <w:t>a</w:t>
            </w:r>
            <w:r w:rsidR="00A22FDC" w:rsidRPr="00A22FDC">
              <w:t>l</w:t>
            </w:r>
            <w:r>
              <w:t xml:space="preserve">l’onta </w:t>
            </w:r>
            <w:r w:rsidR="00A22FDC" w:rsidRPr="00A22FDC">
              <w:t xml:space="preserve">del </w:t>
            </w:r>
            <w:r>
              <w:t>p</w:t>
            </w:r>
            <w:r w:rsidR="00A22FDC" w:rsidRPr="00A22FDC">
              <w:t xml:space="preserve">rezzo </w:t>
            </w:r>
            <w:r>
              <w:t>–</w:t>
            </w:r>
          </w:p>
        </w:tc>
      </w:tr>
    </w:tbl>
    <w:p w14:paraId="7630C7C4" w14:textId="77777777" w:rsidR="00A22FDC" w:rsidRPr="00A22FDC" w:rsidRDefault="00A22FDC"/>
    <w:sectPr w:rsidR="00A22FDC" w:rsidRPr="00A22FDC" w:rsidSect="00BD00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displayBackgroundShape/>
  <w:hideSpellingErrors/>
  <w:hideGrammaticalError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2FDC"/>
    <w:rsid w:val="0000084B"/>
    <w:rsid w:val="00002BCB"/>
    <w:rsid w:val="000037FB"/>
    <w:rsid w:val="00004595"/>
    <w:rsid w:val="000059F2"/>
    <w:rsid w:val="00006838"/>
    <w:rsid w:val="00006B78"/>
    <w:rsid w:val="00006BBC"/>
    <w:rsid w:val="000079BB"/>
    <w:rsid w:val="0001049F"/>
    <w:rsid w:val="00010CBD"/>
    <w:rsid w:val="00010CDB"/>
    <w:rsid w:val="000112EA"/>
    <w:rsid w:val="000115F6"/>
    <w:rsid w:val="00015832"/>
    <w:rsid w:val="00016AD7"/>
    <w:rsid w:val="00021AD9"/>
    <w:rsid w:val="00023F7C"/>
    <w:rsid w:val="00024DBB"/>
    <w:rsid w:val="0002629D"/>
    <w:rsid w:val="00026D18"/>
    <w:rsid w:val="00031713"/>
    <w:rsid w:val="0003171B"/>
    <w:rsid w:val="00032BE1"/>
    <w:rsid w:val="0003555A"/>
    <w:rsid w:val="00035DA5"/>
    <w:rsid w:val="00037582"/>
    <w:rsid w:val="0004064B"/>
    <w:rsid w:val="00040F26"/>
    <w:rsid w:val="000420F2"/>
    <w:rsid w:val="00043195"/>
    <w:rsid w:val="0004614E"/>
    <w:rsid w:val="0004644C"/>
    <w:rsid w:val="00050005"/>
    <w:rsid w:val="000507C3"/>
    <w:rsid w:val="00052469"/>
    <w:rsid w:val="00052C04"/>
    <w:rsid w:val="00053E4F"/>
    <w:rsid w:val="000603D1"/>
    <w:rsid w:val="00061792"/>
    <w:rsid w:val="00062F64"/>
    <w:rsid w:val="000647C6"/>
    <w:rsid w:val="00066021"/>
    <w:rsid w:val="0007338D"/>
    <w:rsid w:val="000753C3"/>
    <w:rsid w:val="00077A0C"/>
    <w:rsid w:val="00077C65"/>
    <w:rsid w:val="000803D9"/>
    <w:rsid w:val="00083CBD"/>
    <w:rsid w:val="00084318"/>
    <w:rsid w:val="000879F1"/>
    <w:rsid w:val="00087A7B"/>
    <w:rsid w:val="000900B2"/>
    <w:rsid w:val="00091498"/>
    <w:rsid w:val="000920F3"/>
    <w:rsid w:val="00092F50"/>
    <w:rsid w:val="00094F17"/>
    <w:rsid w:val="000A1392"/>
    <w:rsid w:val="000A1DB7"/>
    <w:rsid w:val="000A1DE4"/>
    <w:rsid w:val="000A226E"/>
    <w:rsid w:val="000B4115"/>
    <w:rsid w:val="000B4719"/>
    <w:rsid w:val="000B5BA1"/>
    <w:rsid w:val="000B5C66"/>
    <w:rsid w:val="000B654E"/>
    <w:rsid w:val="000C251C"/>
    <w:rsid w:val="000C4A95"/>
    <w:rsid w:val="000C50AF"/>
    <w:rsid w:val="000C59A6"/>
    <w:rsid w:val="000D0D65"/>
    <w:rsid w:val="000D2AA8"/>
    <w:rsid w:val="000D3648"/>
    <w:rsid w:val="000D4A2D"/>
    <w:rsid w:val="000D51ED"/>
    <w:rsid w:val="000D5B69"/>
    <w:rsid w:val="000E0163"/>
    <w:rsid w:val="000E03FB"/>
    <w:rsid w:val="000E47EE"/>
    <w:rsid w:val="000E560C"/>
    <w:rsid w:val="000E5CB6"/>
    <w:rsid w:val="000E5EE9"/>
    <w:rsid w:val="000F0CE9"/>
    <w:rsid w:val="000F41D6"/>
    <w:rsid w:val="000F4A31"/>
    <w:rsid w:val="001012DD"/>
    <w:rsid w:val="001024B8"/>
    <w:rsid w:val="00104D0E"/>
    <w:rsid w:val="001051EA"/>
    <w:rsid w:val="001125B0"/>
    <w:rsid w:val="001128D6"/>
    <w:rsid w:val="00116A30"/>
    <w:rsid w:val="00116A6F"/>
    <w:rsid w:val="00124C12"/>
    <w:rsid w:val="00126A96"/>
    <w:rsid w:val="001315C1"/>
    <w:rsid w:val="00131F17"/>
    <w:rsid w:val="00132372"/>
    <w:rsid w:val="001345FC"/>
    <w:rsid w:val="00134AEB"/>
    <w:rsid w:val="001356EA"/>
    <w:rsid w:val="00135EFB"/>
    <w:rsid w:val="00136284"/>
    <w:rsid w:val="00137F4C"/>
    <w:rsid w:val="00140C05"/>
    <w:rsid w:val="00147AFD"/>
    <w:rsid w:val="00150848"/>
    <w:rsid w:val="00151C39"/>
    <w:rsid w:val="00151DAE"/>
    <w:rsid w:val="001528DF"/>
    <w:rsid w:val="0015400B"/>
    <w:rsid w:val="0015452A"/>
    <w:rsid w:val="00156275"/>
    <w:rsid w:val="00156567"/>
    <w:rsid w:val="00164699"/>
    <w:rsid w:val="0016590B"/>
    <w:rsid w:val="00165C19"/>
    <w:rsid w:val="00165FC8"/>
    <w:rsid w:val="00170567"/>
    <w:rsid w:val="001745E5"/>
    <w:rsid w:val="00176B55"/>
    <w:rsid w:val="00177821"/>
    <w:rsid w:val="00180F9A"/>
    <w:rsid w:val="00181806"/>
    <w:rsid w:val="001822B1"/>
    <w:rsid w:val="0018396F"/>
    <w:rsid w:val="00185716"/>
    <w:rsid w:val="0018594F"/>
    <w:rsid w:val="00186BE6"/>
    <w:rsid w:val="001935D1"/>
    <w:rsid w:val="0019367B"/>
    <w:rsid w:val="00193ACD"/>
    <w:rsid w:val="00194B46"/>
    <w:rsid w:val="00194BD4"/>
    <w:rsid w:val="001952C3"/>
    <w:rsid w:val="0019605E"/>
    <w:rsid w:val="001975C2"/>
    <w:rsid w:val="001A05A6"/>
    <w:rsid w:val="001A53CF"/>
    <w:rsid w:val="001A681B"/>
    <w:rsid w:val="001B16E6"/>
    <w:rsid w:val="001B2EFF"/>
    <w:rsid w:val="001B3C12"/>
    <w:rsid w:val="001B5EF3"/>
    <w:rsid w:val="001C096E"/>
    <w:rsid w:val="001D2F46"/>
    <w:rsid w:val="001D3E71"/>
    <w:rsid w:val="001E09D2"/>
    <w:rsid w:val="001E0EFD"/>
    <w:rsid w:val="001E34D1"/>
    <w:rsid w:val="001E6365"/>
    <w:rsid w:val="001F1B01"/>
    <w:rsid w:val="001F32C1"/>
    <w:rsid w:val="001F5599"/>
    <w:rsid w:val="001F773B"/>
    <w:rsid w:val="001F7775"/>
    <w:rsid w:val="0020148F"/>
    <w:rsid w:val="00202097"/>
    <w:rsid w:val="002038F0"/>
    <w:rsid w:val="00207042"/>
    <w:rsid w:val="0021042E"/>
    <w:rsid w:val="00210C8F"/>
    <w:rsid w:val="002114F5"/>
    <w:rsid w:val="00211A3E"/>
    <w:rsid w:val="00212623"/>
    <w:rsid w:val="00212772"/>
    <w:rsid w:val="00212EA3"/>
    <w:rsid w:val="002137C9"/>
    <w:rsid w:val="002144E9"/>
    <w:rsid w:val="0021496F"/>
    <w:rsid w:val="002149F3"/>
    <w:rsid w:val="00214FB4"/>
    <w:rsid w:val="00215EF1"/>
    <w:rsid w:val="00220520"/>
    <w:rsid w:val="00222A3F"/>
    <w:rsid w:val="00225C5B"/>
    <w:rsid w:val="002317DB"/>
    <w:rsid w:val="00231AD9"/>
    <w:rsid w:val="00234575"/>
    <w:rsid w:val="00241D95"/>
    <w:rsid w:val="0024439D"/>
    <w:rsid w:val="00244493"/>
    <w:rsid w:val="002475BD"/>
    <w:rsid w:val="002479EE"/>
    <w:rsid w:val="0025218D"/>
    <w:rsid w:val="00254274"/>
    <w:rsid w:val="00254536"/>
    <w:rsid w:val="00254ED5"/>
    <w:rsid w:val="00256B5E"/>
    <w:rsid w:val="00256BCA"/>
    <w:rsid w:val="00257925"/>
    <w:rsid w:val="00257EE2"/>
    <w:rsid w:val="00263D5A"/>
    <w:rsid w:val="00274D93"/>
    <w:rsid w:val="00276CBF"/>
    <w:rsid w:val="00280445"/>
    <w:rsid w:val="00281328"/>
    <w:rsid w:val="00282D56"/>
    <w:rsid w:val="00285AA3"/>
    <w:rsid w:val="00291156"/>
    <w:rsid w:val="0029429C"/>
    <w:rsid w:val="00296D32"/>
    <w:rsid w:val="00296F12"/>
    <w:rsid w:val="0029749E"/>
    <w:rsid w:val="002A063C"/>
    <w:rsid w:val="002A4239"/>
    <w:rsid w:val="002A6B28"/>
    <w:rsid w:val="002A6C25"/>
    <w:rsid w:val="002B150D"/>
    <w:rsid w:val="002B30FE"/>
    <w:rsid w:val="002B63A0"/>
    <w:rsid w:val="002C07CD"/>
    <w:rsid w:val="002C166B"/>
    <w:rsid w:val="002C1965"/>
    <w:rsid w:val="002C28F5"/>
    <w:rsid w:val="002C5289"/>
    <w:rsid w:val="002C533A"/>
    <w:rsid w:val="002C7C6B"/>
    <w:rsid w:val="002D473C"/>
    <w:rsid w:val="002D5A9B"/>
    <w:rsid w:val="002D744A"/>
    <w:rsid w:val="002D7F5B"/>
    <w:rsid w:val="002E5C5A"/>
    <w:rsid w:val="002F06D9"/>
    <w:rsid w:val="002F1C9F"/>
    <w:rsid w:val="002F45D6"/>
    <w:rsid w:val="002F75EF"/>
    <w:rsid w:val="003003F8"/>
    <w:rsid w:val="00301521"/>
    <w:rsid w:val="003028D0"/>
    <w:rsid w:val="00303281"/>
    <w:rsid w:val="003036C5"/>
    <w:rsid w:val="0030551B"/>
    <w:rsid w:val="00305C8E"/>
    <w:rsid w:val="003111D0"/>
    <w:rsid w:val="00312262"/>
    <w:rsid w:val="00313BD8"/>
    <w:rsid w:val="00316683"/>
    <w:rsid w:val="00317598"/>
    <w:rsid w:val="0032005C"/>
    <w:rsid w:val="00321F29"/>
    <w:rsid w:val="003265BB"/>
    <w:rsid w:val="003329CF"/>
    <w:rsid w:val="003331FF"/>
    <w:rsid w:val="00337764"/>
    <w:rsid w:val="0034224E"/>
    <w:rsid w:val="00342B7B"/>
    <w:rsid w:val="003437F5"/>
    <w:rsid w:val="00344990"/>
    <w:rsid w:val="00345860"/>
    <w:rsid w:val="0035101A"/>
    <w:rsid w:val="00353B7A"/>
    <w:rsid w:val="00354E2D"/>
    <w:rsid w:val="00360AD6"/>
    <w:rsid w:val="00362914"/>
    <w:rsid w:val="003644C0"/>
    <w:rsid w:val="00366887"/>
    <w:rsid w:val="0036718B"/>
    <w:rsid w:val="00370795"/>
    <w:rsid w:val="00372D75"/>
    <w:rsid w:val="00381B31"/>
    <w:rsid w:val="003825FE"/>
    <w:rsid w:val="003826F0"/>
    <w:rsid w:val="00382AB6"/>
    <w:rsid w:val="00382D51"/>
    <w:rsid w:val="00383C6F"/>
    <w:rsid w:val="003924F7"/>
    <w:rsid w:val="00394499"/>
    <w:rsid w:val="00395346"/>
    <w:rsid w:val="003965FB"/>
    <w:rsid w:val="003A5660"/>
    <w:rsid w:val="003A611D"/>
    <w:rsid w:val="003A7248"/>
    <w:rsid w:val="003B224C"/>
    <w:rsid w:val="003B3357"/>
    <w:rsid w:val="003B58F1"/>
    <w:rsid w:val="003B5A16"/>
    <w:rsid w:val="003B74F7"/>
    <w:rsid w:val="003C0123"/>
    <w:rsid w:val="003C2CCA"/>
    <w:rsid w:val="003C3557"/>
    <w:rsid w:val="003C5F3E"/>
    <w:rsid w:val="003D0990"/>
    <w:rsid w:val="003D2569"/>
    <w:rsid w:val="003D2BCF"/>
    <w:rsid w:val="003D5D49"/>
    <w:rsid w:val="003E04E0"/>
    <w:rsid w:val="003E189B"/>
    <w:rsid w:val="003E305F"/>
    <w:rsid w:val="003F0DA6"/>
    <w:rsid w:val="003F2DBF"/>
    <w:rsid w:val="003F4F8C"/>
    <w:rsid w:val="003F5FD8"/>
    <w:rsid w:val="003F61D9"/>
    <w:rsid w:val="004027FC"/>
    <w:rsid w:val="00403691"/>
    <w:rsid w:val="00404EF2"/>
    <w:rsid w:val="004123B5"/>
    <w:rsid w:val="00412AFB"/>
    <w:rsid w:val="00413EE5"/>
    <w:rsid w:val="00414CE7"/>
    <w:rsid w:val="00415183"/>
    <w:rsid w:val="00417515"/>
    <w:rsid w:val="00420134"/>
    <w:rsid w:val="004213E1"/>
    <w:rsid w:val="00422502"/>
    <w:rsid w:val="00422AEF"/>
    <w:rsid w:val="00424796"/>
    <w:rsid w:val="00432F4D"/>
    <w:rsid w:val="00434C8A"/>
    <w:rsid w:val="00450855"/>
    <w:rsid w:val="00455BB9"/>
    <w:rsid w:val="00456D62"/>
    <w:rsid w:val="00461568"/>
    <w:rsid w:val="00462832"/>
    <w:rsid w:val="00462B65"/>
    <w:rsid w:val="004631EE"/>
    <w:rsid w:val="00465AE9"/>
    <w:rsid w:val="00470CBB"/>
    <w:rsid w:val="00473BB7"/>
    <w:rsid w:val="00473ED6"/>
    <w:rsid w:val="00484D36"/>
    <w:rsid w:val="0048751F"/>
    <w:rsid w:val="004921F9"/>
    <w:rsid w:val="00492D1E"/>
    <w:rsid w:val="004A2CBE"/>
    <w:rsid w:val="004A70A6"/>
    <w:rsid w:val="004A728F"/>
    <w:rsid w:val="004A77F7"/>
    <w:rsid w:val="004B0AD1"/>
    <w:rsid w:val="004B103C"/>
    <w:rsid w:val="004B1805"/>
    <w:rsid w:val="004B18C2"/>
    <w:rsid w:val="004C2762"/>
    <w:rsid w:val="004D3E88"/>
    <w:rsid w:val="004D6834"/>
    <w:rsid w:val="004D7752"/>
    <w:rsid w:val="004E0695"/>
    <w:rsid w:val="004E080F"/>
    <w:rsid w:val="004E1623"/>
    <w:rsid w:val="004E21C0"/>
    <w:rsid w:val="004E2D0B"/>
    <w:rsid w:val="004E2E30"/>
    <w:rsid w:val="004E686B"/>
    <w:rsid w:val="004E7F8F"/>
    <w:rsid w:val="004F05CC"/>
    <w:rsid w:val="004F3343"/>
    <w:rsid w:val="00502BCB"/>
    <w:rsid w:val="00506AF8"/>
    <w:rsid w:val="00507ACA"/>
    <w:rsid w:val="00512DB4"/>
    <w:rsid w:val="00513FC8"/>
    <w:rsid w:val="00514D4D"/>
    <w:rsid w:val="0051571D"/>
    <w:rsid w:val="00516067"/>
    <w:rsid w:val="005251D1"/>
    <w:rsid w:val="005306D9"/>
    <w:rsid w:val="00531E31"/>
    <w:rsid w:val="00535F21"/>
    <w:rsid w:val="00540622"/>
    <w:rsid w:val="00540F8C"/>
    <w:rsid w:val="0054138E"/>
    <w:rsid w:val="00543569"/>
    <w:rsid w:val="00544A74"/>
    <w:rsid w:val="0055007B"/>
    <w:rsid w:val="00551674"/>
    <w:rsid w:val="00551ED1"/>
    <w:rsid w:val="005523C8"/>
    <w:rsid w:val="00554BB1"/>
    <w:rsid w:val="00555072"/>
    <w:rsid w:val="005560A9"/>
    <w:rsid w:val="005571D7"/>
    <w:rsid w:val="0055755F"/>
    <w:rsid w:val="00561942"/>
    <w:rsid w:val="005653CE"/>
    <w:rsid w:val="00567F2D"/>
    <w:rsid w:val="0057200F"/>
    <w:rsid w:val="00574B88"/>
    <w:rsid w:val="005757F9"/>
    <w:rsid w:val="005834B1"/>
    <w:rsid w:val="00583EB9"/>
    <w:rsid w:val="005849F1"/>
    <w:rsid w:val="00585231"/>
    <w:rsid w:val="005867BD"/>
    <w:rsid w:val="0058713F"/>
    <w:rsid w:val="005943C7"/>
    <w:rsid w:val="005948C0"/>
    <w:rsid w:val="0059773D"/>
    <w:rsid w:val="005A479E"/>
    <w:rsid w:val="005A5970"/>
    <w:rsid w:val="005A597D"/>
    <w:rsid w:val="005A75E6"/>
    <w:rsid w:val="005B0650"/>
    <w:rsid w:val="005B16F9"/>
    <w:rsid w:val="005B19C0"/>
    <w:rsid w:val="005B1D71"/>
    <w:rsid w:val="005B263A"/>
    <w:rsid w:val="005B3AC8"/>
    <w:rsid w:val="005B5354"/>
    <w:rsid w:val="005B7DA8"/>
    <w:rsid w:val="005C33E4"/>
    <w:rsid w:val="005C3D2E"/>
    <w:rsid w:val="005C484F"/>
    <w:rsid w:val="005C5A79"/>
    <w:rsid w:val="005C7ECF"/>
    <w:rsid w:val="005D08EE"/>
    <w:rsid w:val="005D75CB"/>
    <w:rsid w:val="005D7F6C"/>
    <w:rsid w:val="005E02A6"/>
    <w:rsid w:val="005E0694"/>
    <w:rsid w:val="005E2B56"/>
    <w:rsid w:val="005E34EE"/>
    <w:rsid w:val="005E52FF"/>
    <w:rsid w:val="005E75B1"/>
    <w:rsid w:val="005F2F61"/>
    <w:rsid w:val="005F3AFC"/>
    <w:rsid w:val="005F539E"/>
    <w:rsid w:val="0060243C"/>
    <w:rsid w:val="00603B2C"/>
    <w:rsid w:val="00606C08"/>
    <w:rsid w:val="00612036"/>
    <w:rsid w:val="006138FE"/>
    <w:rsid w:val="00616E25"/>
    <w:rsid w:val="006204B4"/>
    <w:rsid w:val="00624466"/>
    <w:rsid w:val="0062452F"/>
    <w:rsid w:val="006315AD"/>
    <w:rsid w:val="00631D0F"/>
    <w:rsid w:val="00632ABD"/>
    <w:rsid w:val="0063559C"/>
    <w:rsid w:val="00635B44"/>
    <w:rsid w:val="00636171"/>
    <w:rsid w:val="00636A9E"/>
    <w:rsid w:val="0064468E"/>
    <w:rsid w:val="00644BE1"/>
    <w:rsid w:val="006461A6"/>
    <w:rsid w:val="006519B1"/>
    <w:rsid w:val="0065229A"/>
    <w:rsid w:val="00654134"/>
    <w:rsid w:val="006544A4"/>
    <w:rsid w:val="0066032E"/>
    <w:rsid w:val="00661008"/>
    <w:rsid w:val="00662097"/>
    <w:rsid w:val="00663882"/>
    <w:rsid w:val="00666DE9"/>
    <w:rsid w:val="00666EBC"/>
    <w:rsid w:val="00670916"/>
    <w:rsid w:val="0067147D"/>
    <w:rsid w:val="00674F9B"/>
    <w:rsid w:val="0067608F"/>
    <w:rsid w:val="0067754C"/>
    <w:rsid w:val="00683A39"/>
    <w:rsid w:val="00683E7E"/>
    <w:rsid w:val="00684215"/>
    <w:rsid w:val="00685630"/>
    <w:rsid w:val="00690653"/>
    <w:rsid w:val="0069276B"/>
    <w:rsid w:val="006A67B4"/>
    <w:rsid w:val="006B058F"/>
    <w:rsid w:val="006B162D"/>
    <w:rsid w:val="006B2569"/>
    <w:rsid w:val="006B2E1F"/>
    <w:rsid w:val="006B3254"/>
    <w:rsid w:val="006B4A20"/>
    <w:rsid w:val="006B7FA1"/>
    <w:rsid w:val="006C027D"/>
    <w:rsid w:val="006C147C"/>
    <w:rsid w:val="006C1EA5"/>
    <w:rsid w:val="006C3AB5"/>
    <w:rsid w:val="006D2A8B"/>
    <w:rsid w:val="006D44AA"/>
    <w:rsid w:val="006D4DEF"/>
    <w:rsid w:val="006D6FE3"/>
    <w:rsid w:val="006E02E8"/>
    <w:rsid w:val="006E1693"/>
    <w:rsid w:val="006E4140"/>
    <w:rsid w:val="006E7648"/>
    <w:rsid w:val="006F07E8"/>
    <w:rsid w:val="006F368E"/>
    <w:rsid w:val="006F4EE2"/>
    <w:rsid w:val="006F6ECD"/>
    <w:rsid w:val="006F6FA0"/>
    <w:rsid w:val="0070257E"/>
    <w:rsid w:val="0070428E"/>
    <w:rsid w:val="00705E54"/>
    <w:rsid w:val="00707188"/>
    <w:rsid w:val="00707718"/>
    <w:rsid w:val="00711D3E"/>
    <w:rsid w:val="00711FF4"/>
    <w:rsid w:val="0071388F"/>
    <w:rsid w:val="00713909"/>
    <w:rsid w:val="00714BEE"/>
    <w:rsid w:val="00715CCB"/>
    <w:rsid w:val="00717265"/>
    <w:rsid w:val="00717CD0"/>
    <w:rsid w:val="007201D6"/>
    <w:rsid w:val="00723997"/>
    <w:rsid w:val="00726CC9"/>
    <w:rsid w:val="00732123"/>
    <w:rsid w:val="00734BB0"/>
    <w:rsid w:val="007361CA"/>
    <w:rsid w:val="0073653F"/>
    <w:rsid w:val="00737D91"/>
    <w:rsid w:val="00741182"/>
    <w:rsid w:val="007440F8"/>
    <w:rsid w:val="007453AD"/>
    <w:rsid w:val="00745809"/>
    <w:rsid w:val="00755CCF"/>
    <w:rsid w:val="00757DFD"/>
    <w:rsid w:val="00757EB0"/>
    <w:rsid w:val="00760124"/>
    <w:rsid w:val="0076206B"/>
    <w:rsid w:val="00767135"/>
    <w:rsid w:val="0076729B"/>
    <w:rsid w:val="00771E0B"/>
    <w:rsid w:val="00772314"/>
    <w:rsid w:val="007727EB"/>
    <w:rsid w:val="00772B2F"/>
    <w:rsid w:val="007735F9"/>
    <w:rsid w:val="0077626C"/>
    <w:rsid w:val="0078033C"/>
    <w:rsid w:val="00781C38"/>
    <w:rsid w:val="00781D5E"/>
    <w:rsid w:val="00782A97"/>
    <w:rsid w:val="00784285"/>
    <w:rsid w:val="00785FF3"/>
    <w:rsid w:val="007863ED"/>
    <w:rsid w:val="0078710A"/>
    <w:rsid w:val="00787BFE"/>
    <w:rsid w:val="00790AC8"/>
    <w:rsid w:val="00790DDF"/>
    <w:rsid w:val="00792C44"/>
    <w:rsid w:val="0079334C"/>
    <w:rsid w:val="00795280"/>
    <w:rsid w:val="007976A4"/>
    <w:rsid w:val="007A10BD"/>
    <w:rsid w:val="007A1CF6"/>
    <w:rsid w:val="007A41D8"/>
    <w:rsid w:val="007A4570"/>
    <w:rsid w:val="007A5078"/>
    <w:rsid w:val="007A65ED"/>
    <w:rsid w:val="007B0A42"/>
    <w:rsid w:val="007B1F9F"/>
    <w:rsid w:val="007B4BAA"/>
    <w:rsid w:val="007B6E9D"/>
    <w:rsid w:val="007B7A5F"/>
    <w:rsid w:val="007C056F"/>
    <w:rsid w:val="007C0CC8"/>
    <w:rsid w:val="007C109F"/>
    <w:rsid w:val="007C1899"/>
    <w:rsid w:val="007C2A22"/>
    <w:rsid w:val="007C3A19"/>
    <w:rsid w:val="007C771F"/>
    <w:rsid w:val="007C7860"/>
    <w:rsid w:val="007D0325"/>
    <w:rsid w:val="007E1F4B"/>
    <w:rsid w:val="007E4524"/>
    <w:rsid w:val="007E5D89"/>
    <w:rsid w:val="007E66CE"/>
    <w:rsid w:val="007F3877"/>
    <w:rsid w:val="007F3D79"/>
    <w:rsid w:val="007F4642"/>
    <w:rsid w:val="007F47C1"/>
    <w:rsid w:val="007F745D"/>
    <w:rsid w:val="007F799B"/>
    <w:rsid w:val="00802DBE"/>
    <w:rsid w:val="00807170"/>
    <w:rsid w:val="00811EAD"/>
    <w:rsid w:val="0081781D"/>
    <w:rsid w:val="008219D5"/>
    <w:rsid w:val="00822135"/>
    <w:rsid w:val="00822186"/>
    <w:rsid w:val="00823C5D"/>
    <w:rsid w:val="00827DBD"/>
    <w:rsid w:val="00833543"/>
    <w:rsid w:val="008343B2"/>
    <w:rsid w:val="0083460D"/>
    <w:rsid w:val="00836148"/>
    <w:rsid w:val="008367A0"/>
    <w:rsid w:val="00836F47"/>
    <w:rsid w:val="008371F6"/>
    <w:rsid w:val="0084107D"/>
    <w:rsid w:val="00841280"/>
    <w:rsid w:val="00842B60"/>
    <w:rsid w:val="00842C49"/>
    <w:rsid w:val="00843828"/>
    <w:rsid w:val="00850CAC"/>
    <w:rsid w:val="00852AD1"/>
    <w:rsid w:val="00854EC4"/>
    <w:rsid w:val="00855121"/>
    <w:rsid w:val="008558EC"/>
    <w:rsid w:val="0086044A"/>
    <w:rsid w:val="0086200A"/>
    <w:rsid w:val="00862D76"/>
    <w:rsid w:val="00867414"/>
    <w:rsid w:val="0087000B"/>
    <w:rsid w:val="00873697"/>
    <w:rsid w:val="00873814"/>
    <w:rsid w:val="00885BB7"/>
    <w:rsid w:val="00887BF5"/>
    <w:rsid w:val="00890DA8"/>
    <w:rsid w:val="00890E0A"/>
    <w:rsid w:val="008910E5"/>
    <w:rsid w:val="00891533"/>
    <w:rsid w:val="008927C9"/>
    <w:rsid w:val="00894FAE"/>
    <w:rsid w:val="00896E4E"/>
    <w:rsid w:val="008978C4"/>
    <w:rsid w:val="008A0598"/>
    <w:rsid w:val="008A1B62"/>
    <w:rsid w:val="008A23A2"/>
    <w:rsid w:val="008A55D7"/>
    <w:rsid w:val="008B0ECA"/>
    <w:rsid w:val="008B25F8"/>
    <w:rsid w:val="008B4E5C"/>
    <w:rsid w:val="008B59FF"/>
    <w:rsid w:val="008B6247"/>
    <w:rsid w:val="008C32E0"/>
    <w:rsid w:val="008C49B3"/>
    <w:rsid w:val="008C72AA"/>
    <w:rsid w:val="008C7D7D"/>
    <w:rsid w:val="008D1645"/>
    <w:rsid w:val="008D18DF"/>
    <w:rsid w:val="008D2E5F"/>
    <w:rsid w:val="008D576D"/>
    <w:rsid w:val="008D6B91"/>
    <w:rsid w:val="008E20B5"/>
    <w:rsid w:val="008E3C5D"/>
    <w:rsid w:val="008E57E4"/>
    <w:rsid w:val="008E7598"/>
    <w:rsid w:val="008F2179"/>
    <w:rsid w:val="008F2BA6"/>
    <w:rsid w:val="008F3481"/>
    <w:rsid w:val="008F3937"/>
    <w:rsid w:val="008F7846"/>
    <w:rsid w:val="0090036D"/>
    <w:rsid w:val="00900E82"/>
    <w:rsid w:val="009063A3"/>
    <w:rsid w:val="0091119B"/>
    <w:rsid w:val="009128FF"/>
    <w:rsid w:val="00913A9C"/>
    <w:rsid w:val="009143E0"/>
    <w:rsid w:val="00916FB6"/>
    <w:rsid w:val="00917447"/>
    <w:rsid w:val="00917826"/>
    <w:rsid w:val="009226A2"/>
    <w:rsid w:val="00922DBB"/>
    <w:rsid w:val="00926696"/>
    <w:rsid w:val="00926B60"/>
    <w:rsid w:val="00931A64"/>
    <w:rsid w:val="00932649"/>
    <w:rsid w:val="00932BD4"/>
    <w:rsid w:val="00933F87"/>
    <w:rsid w:val="00934817"/>
    <w:rsid w:val="00934892"/>
    <w:rsid w:val="0093790D"/>
    <w:rsid w:val="00940AD2"/>
    <w:rsid w:val="00940B4C"/>
    <w:rsid w:val="00941E24"/>
    <w:rsid w:val="00941EC2"/>
    <w:rsid w:val="00943045"/>
    <w:rsid w:val="0094361D"/>
    <w:rsid w:val="00944A45"/>
    <w:rsid w:val="0094564D"/>
    <w:rsid w:val="00947BEB"/>
    <w:rsid w:val="009509D5"/>
    <w:rsid w:val="009511F3"/>
    <w:rsid w:val="009532BA"/>
    <w:rsid w:val="0095335E"/>
    <w:rsid w:val="00953E55"/>
    <w:rsid w:val="00957CA2"/>
    <w:rsid w:val="009600F6"/>
    <w:rsid w:val="00960BF1"/>
    <w:rsid w:val="00960C9A"/>
    <w:rsid w:val="00961E93"/>
    <w:rsid w:val="00965DF1"/>
    <w:rsid w:val="0096626D"/>
    <w:rsid w:val="00967370"/>
    <w:rsid w:val="00970FA3"/>
    <w:rsid w:val="00977A62"/>
    <w:rsid w:val="00980B4D"/>
    <w:rsid w:val="00980BC1"/>
    <w:rsid w:val="009812E6"/>
    <w:rsid w:val="00990C1C"/>
    <w:rsid w:val="00991099"/>
    <w:rsid w:val="009912AF"/>
    <w:rsid w:val="00993E3B"/>
    <w:rsid w:val="009941F1"/>
    <w:rsid w:val="00997968"/>
    <w:rsid w:val="009A07D8"/>
    <w:rsid w:val="009A1B4B"/>
    <w:rsid w:val="009A2480"/>
    <w:rsid w:val="009A5B31"/>
    <w:rsid w:val="009B26D6"/>
    <w:rsid w:val="009B6454"/>
    <w:rsid w:val="009B6C38"/>
    <w:rsid w:val="009B7DE9"/>
    <w:rsid w:val="009C191D"/>
    <w:rsid w:val="009C2359"/>
    <w:rsid w:val="009C27D8"/>
    <w:rsid w:val="009C58D5"/>
    <w:rsid w:val="009C6578"/>
    <w:rsid w:val="009C706C"/>
    <w:rsid w:val="009C7212"/>
    <w:rsid w:val="009D071C"/>
    <w:rsid w:val="009D3D50"/>
    <w:rsid w:val="009D63D2"/>
    <w:rsid w:val="009E1998"/>
    <w:rsid w:val="009E2821"/>
    <w:rsid w:val="009E2DBD"/>
    <w:rsid w:val="009E7294"/>
    <w:rsid w:val="009F27E2"/>
    <w:rsid w:val="009F49EC"/>
    <w:rsid w:val="009F6C33"/>
    <w:rsid w:val="009F73F1"/>
    <w:rsid w:val="00A0094A"/>
    <w:rsid w:val="00A00D58"/>
    <w:rsid w:val="00A0176F"/>
    <w:rsid w:val="00A05598"/>
    <w:rsid w:val="00A06420"/>
    <w:rsid w:val="00A064C1"/>
    <w:rsid w:val="00A07F0E"/>
    <w:rsid w:val="00A1315B"/>
    <w:rsid w:val="00A14630"/>
    <w:rsid w:val="00A20FC4"/>
    <w:rsid w:val="00A2163E"/>
    <w:rsid w:val="00A21E2C"/>
    <w:rsid w:val="00A22B54"/>
    <w:rsid w:val="00A22FDC"/>
    <w:rsid w:val="00A23F9D"/>
    <w:rsid w:val="00A26284"/>
    <w:rsid w:val="00A30D99"/>
    <w:rsid w:val="00A310AB"/>
    <w:rsid w:val="00A330F5"/>
    <w:rsid w:val="00A333CE"/>
    <w:rsid w:val="00A36E23"/>
    <w:rsid w:val="00A37817"/>
    <w:rsid w:val="00A4288D"/>
    <w:rsid w:val="00A549F7"/>
    <w:rsid w:val="00A5641E"/>
    <w:rsid w:val="00A63A72"/>
    <w:rsid w:val="00A66FB5"/>
    <w:rsid w:val="00A73C22"/>
    <w:rsid w:val="00A7645B"/>
    <w:rsid w:val="00A802D1"/>
    <w:rsid w:val="00A804B0"/>
    <w:rsid w:val="00A80D4C"/>
    <w:rsid w:val="00A861BC"/>
    <w:rsid w:val="00A869B6"/>
    <w:rsid w:val="00A86E86"/>
    <w:rsid w:val="00A879DE"/>
    <w:rsid w:val="00A90639"/>
    <w:rsid w:val="00A907FB"/>
    <w:rsid w:val="00A91DB2"/>
    <w:rsid w:val="00A95F37"/>
    <w:rsid w:val="00A961EA"/>
    <w:rsid w:val="00AA1A28"/>
    <w:rsid w:val="00AA2AE4"/>
    <w:rsid w:val="00AA5064"/>
    <w:rsid w:val="00AB18A6"/>
    <w:rsid w:val="00AB221A"/>
    <w:rsid w:val="00AB4052"/>
    <w:rsid w:val="00AB6D95"/>
    <w:rsid w:val="00AC081C"/>
    <w:rsid w:val="00AC34AA"/>
    <w:rsid w:val="00AC4089"/>
    <w:rsid w:val="00AC409D"/>
    <w:rsid w:val="00AC6D8A"/>
    <w:rsid w:val="00AD12BC"/>
    <w:rsid w:val="00AD2C66"/>
    <w:rsid w:val="00AD415C"/>
    <w:rsid w:val="00AD47F9"/>
    <w:rsid w:val="00AD5630"/>
    <w:rsid w:val="00AE2D7E"/>
    <w:rsid w:val="00AE4613"/>
    <w:rsid w:val="00AE66D2"/>
    <w:rsid w:val="00AE6BEC"/>
    <w:rsid w:val="00AE7304"/>
    <w:rsid w:val="00AF041D"/>
    <w:rsid w:val="00AF244F"/>
    <w:rsid w:val="00B100B5"/>
    <w:rsid w:val="00B110E1"/>
    <w:rsid w:val="00B11F55"/>
    <w:rsid w:val="00B13639"/>
    <w:rsid w:val="00B1510E"/>
    <w:rsid w:val="00B15CF4"/>
    <w:rsid w:val="00B16D7A"/>
    <w:rsid w:val="00B17AA1"/>
    <w:rsid w:val="00B205D9"/>
    <w:rsid w:val="00B2344D"/>
    <w:rsid w:val="00B24807"/>
    <w:rsid w:val="00B25297"/>
    <w:rsid w:val="00B26399"/>
    <w:rsid w:val="00B266FC"/>
    <w:rsid w:val="00B26EB7"/>
    <w:rsid w:val="00B30240"/>
    <w:rsid w:val="00B320AB"/>
    <w:rsid w:val="00B35B4C"/>
    <w:rsid w:val="00B41466"/>
    <w:rsid w:val="00B41F14"/>
    <w:rsid w:val="00B446F1"/>
    <w:rsid w:val="00B45E5A"/>
    <w:rsid w:val="00B52215"/>
    <w:rsid w:val="00B55ED8"/>
    <w:rsid w:val="00B56F19"/>
    <w:rsid w:val="00B60849"/>
    <w:rsid w:val="00B62554"/>
    <w:rsid w:val="00B627EC"/>
    <w:rsid w:val="00B64199"/>
    <w:rsid w:val="00B6439E"/>
    <w:rsid w:val="00B65EC9"/>
    <w:rsid w:val="00B71EDB"/>
    <w:rsid w:val="00B72170"/>
    <w:rsid w:val="00B72A10"/>
    <w:rsid w:val="00B80F0C"/>
    <w:rsid w:val="00B81DF1"/>
    <w:rsid w:val="00B826E0"/>
    <w:rsid w:val="00B830EE"/>
    <w:rsid w:val="00B8358B"/>
    <w:rsid w:val="00B83CC4"/>
    <w:rsid w:val="00B85B26"/>
    <w:rsid w:val="00B870A0"/>
    <w:rsid w:val="00B91AB4"/>
    <w:rsid w:val="00B927C2"/>
    <w:rsid w:val="00B92881"/>
    <w:rsid w:val="00B93457"/>
    <w:rsid w:val="00BA2AD2"/>
    <w:rsid w:val="00BA64CD"/>
    <w:rsid w:val="00BB4620"/>
    <w:rsid w:val="00BC2F08"/>
    <w:rsid w:val="00BC3E7A"/>
    <w:rsid w:val="00BD0014"/>
    <w:rsid w:val="00BD0A74"/>
    <w:rsid w:val="00BE22D8"/>
    <w:rsid w:val="00BE2834"/>
    <w:rsid w:val="00BE60E7"/>
    <w:rsid w:val="00BF3039"/>
    <w:rsid w:val="00BF4C6D"/>
    <w:rsid w:val="00BF7E0E"/>
    <w:rsid w:val="00C02FED"/>
    <w:rsid w:val="00C03B03"/>
    <w:rsid w:val="00C04A39"/>
    <w:rsid w:val="00C05EF5"/>
    <w:rsid w:val="00C07050"/>
    <w:rsid w:val="00C07802"/>
    <w:rsid w:val="00C118E8"/>
    <w:rsid w:val="00C11B2F"/>
    <w:rsid w:val="00C11EB2"/>
    <w:rsid w:val="00C224F2"/>
    <w:rsid w:val="00C30927"/>
    <w:rsid w:val="00C36228"/>
    <w:rsid w:val="00C36332"/>
    <w:rsid w:val="00C41874"/>
    <w:rsid w:val="00C423B4"/>
    <w:rsid w:val="00C439A6"/>
    <w:rsid w:val="00C43F3D"/>
    <w:rsid w:val="00C51A6B"/>
    <w:rsid w:val="00C52043"/>
    <w:rsid w:val="00C54B17"/>
    <w:rsid w:val="00C56368"/>
    <w:rsid w:val="00C57B85"/>
    <w:rsid w:val="00C6100B"/>
    <w:rsid w:val="00C72A41"/>
    <w:rsid w:val="00C7478E"/>
    <w:rsid w:val="00C75FAA"/>
    <w:rsid w:val="00C82908"/>
    <w:rsid w:val="00C83262"/>
    <w:rsid w:val="00C90EBA"/>
    <w:rsid w:val="00C97308"/>
    <w:rsid w:val="00CA0291"/>
    <w:rsid w:val="00CA3DC9"/>
    <w:rsid w:val="00CA50F7"/>
    <w:rsid w:val="00CA519E"/>
    <w:rsid w:val="00CA59F1"/>
    <w:rsid w:val="00CB1BE9"/>
    <w:rsid w:val="00CB24D5"/>
    <w:rsid w:val="00CB5DC3"/>
    <w:rsid w:val="00CC026D"/>
    <w:rsid w:val="00CC2540"/>
    <w:rsid w:val="00CC276B"/>
    <w:rsid w:val="00CC4525"/>
    <w:rsid w:val="00CD524F"/>
    <w:rsid w:val="00CE5005"/>
    <w:rsid w:val="00CE59A3"/>
    <w:rsid w:val="00CE6EC7"/>
    <w:rsid w:val="00CF0385"/>
    <w:rsid w:val="00CF0D84"/>
    <w:rsid w:val="00CF1F3F"/>
    <w:rsid w:val="00CF32B3"/>
    <w:rsid w:val="00D001C6"/>
    <w:rsid w:val="00D024D3"/>
    <w:rsid w:val="00D02754"/>
    <w:rsid w:val="00D04C38"/>
    <w:rsid w:val="00D0694A"/>
    <w:rsid w:val="00D163FA"/>
    <w:rsid w:val="00D165C3"/>
    <w:rsid w:val="00D168BE"/>
    <w:rsid w:val="00D17925"/>
    <w:rsid w:val="00D20427"/>
    <w:rsid w:val="00D22D33"/>
    <w:rsid w:val="00D2381A"/>
    <w:rsid w:val="00D24478"/>
    <w:rsid w:val="00D25A14"/>
    <w:rsid w:val="00D25A67"/>
    <w:rsid w:val="00D25D02"/>
    <w:rsid w:val="00D263C3"/>
    <w:rsid w:val="00D26579"/>
    <w:rsid w:val="00D27797"/>
    <w:rsid w:val="00D335E2"/>
    <w:rsid w:val="00D40130"/>
    <w:rsid w:val="00D4156F"/>
    <w:rsid w:val="00D43460"/>
    <w:rsid w:val="00D45B73"/>
    <w:rsid w:val="00D51B13"/>
    <w:rsid w:val="00D533F0"/>
    <w:rsid w:val="00D5466C"/>
    <w:rsid w:val="00D55A3E"/>
    <w:rsid w:val="00D563A8"/>
    <w:rsid w:val="00D564E6"/>
    <w:rsid w:val="00D57A03"/>
    <w:rsid w:val="00D62F56"/>
    <w:rsid w:val="00D65F02"/>
    <w:rsid w:val="00D67F2E"/>
    <w:rsid w:val="00D7040D"/>
    <w:rsid w:val="00D705DA"/>
    <w:rsid w:val="00D746F4"/>
    <w:rsid w:val="00D76A30"/>
    <w:rsid w:val="00D772FB"/>
    <w:rsid w:val="00D817FC"/>
    <w:rsid w:val="00D83F2C"/>
    <w:rsid w:val="00D85FF6"/>
    <w:rsid w:val="00D911F5"/>
    <w:rsid w:val="00D93334"/>
    <w:rsid w:val="00D9624F"/>
    <w:rsid w:val="00D97B57"/>
    <w:rsid w:val="00DA1A97"/>
    <w:rsid w:val="00DA1EC8"/>
    <w:rsid w:val="00DA274B"/>
    <w:rsid w:val="00DA492A"/>
    <w:rsid w:val="00DA51A9"/>
    <w:rsid w:val="00DA7745"/>
    <w:rsid w:val="00DA7FCF"/>
    <w:rsid w:val="00DB0BD8"/>
    <w:rsid w:val="00DB0F0E"/>
    <w:rsid w:val="00DB3B78"/>
    <w:rsid w:val="00DB4B36"/>
    <w:rsid w:val="00DB6002"/>
    <w:rsid w:val="00DB7060"/>
    <w:rsid w:val="00DC17FD"/>
    <w:rsid w:val="00DC316C"/>
    <w:rsid w:val="00DC3245"/>
    <w:rsid w:val="00DC4511"/>
    <w:rsid w:val="00DC7180"/>
    <w:rsid w:val="00DD0052"/>
    <w:rsid w:val="00DD45DE"/>
    <w:rsid w:val="00DE0BE5"/>
    <w:rsid w:val="00DE2D62"/>
    <w:rsid w:val="00DE33C9"/>
    <w:rsid w:val="00DF0CBB"/>
    <w:rsid w:val="00DF21C6"/>
    <w:rsid w:val="00DF44A5"/>
    <w:rsid w:val="00DF4A23"/>
    <w:rsid w:val="00DF5458"/>
    <w:rsid w:val="00DF6270"/>
    <w:rsid w:val="00E0050D"/>
    <w:rsid w:val="00E008AA"/>
    <w:rsid w:val="00E02038"/>
    <w:rsid w:val="00E02295"/>
    <w:rsid w:val="00E03CBA"/>
    <w:rsid w:val="00E043BC"/>
    <w:rsid w:val="00E06118"/>
    <w:rsid w:val="00E119AA"/>
    <w:rsid w:val="00E13DCF"/>
    <w:rsid w:val="00E1533C"/>
    <w:rsid w:val="00E16D3E"/>
    <w:rsid w:val="00E17106"/>
    <w:rsid w:val="00E176B9"/>
    <w:rsid w:val="00E20377"/>
    <w:rsid w:val="00E216A0"/>
    <w:rsid w:val="00E21E98"/>
    <w:rsid w:val="00E22BD8"/>
    <w:rsid w:val="00E22C46"/>
    <w:rsid w:val="00E2372E"/>
    <w:rsid w:val="00E24D2B"/>
    <w:rsid w:val="00E2514A"/>
    <w:rsid w:val="00E25750"/>
    <w:rsid w:val="00E3062C"/>
    <w:rsid w:val="00E310C1"/>
    <w:rsid w:val="00E3127D"/>
    <w:rsid w:val="00E31EF9"/>
    <w:rsid w:val="00E347E9"/>
    <w:rsid w:val="00E34A9B"/>
    <w:rsid w:val="00E35C23"/>
    <w:rsid w:val="00E44BC4"/>
    <w:rsid w:val="00E50157"/>
    <w:rsid w:val="00E51834"/>
    <w:rsid w:val="00E52678"/>
    <w:rsid w:val="00E53064"/>
    <w:rsid w:val="00E53F41"/>
    <w:rsid w:val="00E54045"/>
    <w:rsid w:val="00E54F48"/>
    <w:rsid w:val="00E553DF"/>
    <w:rsid w:val="00E62DD2"/>
    <w:rsid w:val="00E645F6"/>
    <w:rsid w:val="00E649C0"/>
    <w:rsid w:val="00E6558A"/>
    <w:rsid w:val="00E71CE3"/>
    <w:rsid w:val="00E81CB2"/>
    <w:rsid w:val="00E81D0A"/>
    <w:rsid w:val="00E8226D"/>
    <w:rsid w:val="00E83809"/>
    <w:rsid w:val="00E90311"/>
    <w:rsid w:val="00E9052B"/>
    <w:rsid w:val="00E93549"/>
    <w:rsid w:val="00E954C7"/>
    <w:rsid w:val="00E96001"/>
    <w:rsid w:val="00EA1994"/>
    <w:rsid w:val="00EA275C"/>
    <w:rsid w:val="00EA2B3B"/>
    <w:rsid w:val="00EA54E4"/>
    <w:rsid w:val="00EA72D7"/>
    <w:rsid w:val="00EA7C77"/>
    <w:rsid w:val="00EA7EA9"/>
    <w:rsid w:val="00EB0490"/>
    <w:rsid w:val="00EB059B"/>
    <w:rsid w:val="00EB2790"/>
    <w:rsid w:val="00EB28F7"/>
    <w:rsid w:val="00EB2E33"/>
    <w:rsid w:val="00EB3DD8"/>
    <w:rsid w:val="00EB496E"/>
    <w:rsid w:val="00EB7D10"/>
    <w:rsid w:val="00EC0243"/>
    <w:rsid w:val="00EC264A"/>
    <w:rsid w:val="00EC30A9"/>
    <w:rsid w:val="00EC6334"/>
    <w:rsid w:val="00ED625F"/>
    <w:rsid w:val="00ED6298"/>
    <w:rsid w:val="00ED75D1"/>
    <w:rsid w:val="00EE23E2"/>
    <w:rsid w:val="00EE5C12"/>
    <w:rsid w:val="00EE5DB1"/>
    <w:rsid w:val="00EE70F1"/>
    <w:rsid w:val="00EE7A12"/>
    <w:rsid w:val="00EF2A8D"/>
    <w:rsid w:val="00EF74D9"/>
    <w:rsid w:val="00EF75B7"/>
    <w:rsid w:val="00F0326A"/>
    <w:rsid w:val="00F03F03"/>
    <w:rsid w:val="00F04BF3"/>
    <w:rsid w:val="00F06E4D"/>
    <w:rsid w:val="00F12554"/>
    <w:rsid w:val="00F13B66"/>
    <w:rsid w:val="00F17E05"/>
    <w:rsid w:val="00F200C9"/>
    <w:rsid w:val="00F2661F"/>
    <w:rsid w:val="00F30157"/>
    <w:rsid w:val="00F43821"/>
    <w:rsid w:val="00F461F0"/>
    <w:rsid w:val="00F46F7F"/>
    <w:rsid w:val="00F4734E"/>
    <w:rsid w:val="00F4736D"/>
    <w:rsid w:val="00F47652"/>
    <w:rsid w:val="00F5094C"/>
    <w:rsid w:val="00F51151"/>
    <w:rsid w:val="00F5598C"/>
    <w:rsid w:val="00F57759"/>
    <w:rsid w:val="00F6013A"/>
    <w:rsid w:val="00F62436"/>
    <w:rsid w:val="00F6353B"/>
    <w:rsid w:val="00F63751"/>
    <w:rsid w:val="00F6696D"/>
    <w:rsid w:val="00F67A1C"/>
    <w:rsid w:val="00F67C2A"/>
    <w:rsid w:val="00F75060"/>
    <w:rsid w:val="00F7767E"/>
    <w:rsid w:val="00F82336"/>
    <w:rsid w:val="00F824B3"/>
    <w:rsid w:val="00F827AC"/>
    <w:rsid w:val="00F8527C"/>
    <w:rsid w:val="00F85CC0"/>
    <w:rsid w:val="00F85E1B"/>
    <w:rsid w:val="00F9408A"/>
    <w:rsid w:val="00F9442D"/>
    <w:rsid w:val="00F96B7B"/>
    <w:rsid w:val="00FA15C7"/>
    <w:rsid w:val="00FA5124"/>
    <w:rsid w:val="00FA73CE"/>
    <w:rsid w:val="00FA759E"/>
    <w:rsid w:val="00FA796E"/>
    <w:rsid w:val="00FB0B05"/>
    <w:rsid w:val="00FB10C7"/>
    <w:rsid w:val="00FB15FA"/>
    <w:rsid w:val="00FB2611"/>
    <w:rsid w:val="00FB5306"/>
    <w:rsid w:val="00FB7E43"/>
    <w:rsid w:val="00FC0F19"/>
    <w:rsid w:val="00FC10AF"/>
    <w:rsid w:val="00FC1758"/>
    <w:rsid w:val="00FC1E1E"/>
    <w:rsid w:val="00FC4D83"/>
    <w:rsid w:val="00FC76F3"/>
    <w:rsid w:val="00FD21F3"/>
    <w:rsid w:val="00FD3976"/>
    <w:rsid w:val="00FD4737"/>
    <w:rsid w:val="00FD5677"/>
    <w:rsid w:val="00FD6697"/>
    <w:rsid w:val="00FD79CC"/>
    <w:rsid w:val="00FE0158"/>
    <w:rsid w:val="00FE0CA0"/>
    <w:rsid w:val="00FE122D"/>
    <w:rsid w:val="00FE187A"/>
    <w:rsid w:val="00FE1A94"/>
    <w:rsid w:val="00FE5C91"/>
    <w:rsid w:val="00FE727C"/>
    <w:rsid w:val="00FF0B75"/>
    <w:rsid w:val="00FF0D78"/>
    <w:rsid w:val="00FF13D7"/>
    <w:rsid w:val="00FF4D55"/>
    <w:rsid w:val="00FF63BF"/>
    <w:rsid w:val="00FF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9D076"/>
  <w15:docId w15:val="{3F2D2935-1822-47A4-A312-ADF2BAA7E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D00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22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84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 Sirotti</cp:lastModifiedBy>
  <cp:revision>4</cp:revision>
  <dcterms:created xsi:type="dcterms:W3CDTF">2019-07-13T06:39:00Z</dcterms:created>
  <dcterms:modified xsi:type="dcterms:W3CDTF">2021-02-23T18:55:00Z</dcterms:modified>
</cp:coreProperties>
</file>