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73C5D30C" w14:textId="77777777" w:rsidR="00BD0014" w:rsidRDefault="0045309C">
      <w:r>
        <w:t>657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309C" w:rsidRPr="0045309C" w14:paraId="3EA1AE3C" w14:textId="77777777" w:rsidTr="0045309C">
        <w:tc>
          <w:tcPr>
            <w:tcW w:w="4889" w:type="dxa"/>
          </w:tcPr>
          <w:p w14:paraId="073E74EA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I dwell in </w:t>
            </w:r>
            <w:r w:rsidRPr="00A052F4">
              <w:rPr>
                <w:highlight w:val="yellow"/>
                <w:lang w:val="en-US"/>
              </w:rPr>
              <w:t>Possibility</w:t>
            </w:r>
            <w:r w:rsidRPr="0045309C">
              <w:rPr>
                <w:lang w:val="en-US"/>
              </w:rPr>
              <w:t xml:space="preserve"> </w:t>
            </w:r>
            <w:r w:rsidR="00162245">
              <w:rPr>
                <w:lang w:val="en-US"/>
              </w:rPr>
              <w:t>–</w:t>
            </w:r>
          </w:p>
          <w:p w14:paraId="0217EABC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A fairer House than </w:t>
            </w:r>
            <w:r w:rsidRPr="00A052F4">
              <w:rPr>
                <w:highlight w:val="lightGray"/>
                <w:lang w:val="en-US"/>
              </w:rPr>
              <w:t>Prose</w:t>
            </w:r>
            <w:r w:rsidRPr="0045309C">
              <w:rPr>
                <w:lang w:val="en-US"/>
              </w:rPr>
              <w:t xml:space="preserve"> </w:t>
            </w:r>
            <w:r w:rsidR="00162245">
              <w:rPr>
                <w:lang w:val="en-US"/>
              </w:rPr>
              <w:t>–</w:t>
            </w:r>
          </w:p>
          <w:p w14:paraId="6A94EAD6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More numerous of Windows </w:t>
            </w:r>
            <w:r w:rsidR="00162245">
              <w:rPr>
                <w:lang w:val="en-US"/>
              </w:rPr>
              <w:t>–</w:t>
            </w:r>
          </w:p>
          <w:p w14:paraId="6E020AF4" w14:textId="77777777" w:rsidR="0045309C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Superior </w:t>
            </w:r>
            <w:r w:rsidR="00162245">
              <w:rPr>
                <w:lang w:val="en-US"/>
              </w:rPr>
              <w:t>–</w:t>
            </w:r>
            <w:r w:rsidRPr="0045309C">
              <w:rPr>
                <w:lang w:val="en-US"/>
              </w:rPr>
              <w:t xml:space="preserve"> for Doors </w:t>
            </w:r>
            <w:r>
              <w:rPr>
                <w:lang w:val="en-US"/>
              </w:rPr>
              <w:t>–</w:t>
            </w:r>
          </w:p>
          <w:p w14:paraId="5F6B231B" w14:textId="77777777" w:rsidR="0045309C" w:rsidRPr="0045309C" w:rsidRDefault="0045309C" w:rsidP="0045309C">
            <w:pPr>
              <w:rPr>
                <w:lang w:val="en-US"/>
              </w:rPr>
            </w:pPr>
          </w:p>
          <w:p w14:paraId="2C2EB560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Of Chambers as the Cedars </w:t>
            </w:r>
            <w:r w:rsidR="00162245">
              <w:rPr>
                <w:lang w:val="en-US"/>
              </w:rPr>
              <w:t>–</w:t>
            </w:r>
          </w:p>
          <w:p w14:paraId="16F0F34D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Impregnable of Eye </w:t>
            </w:r>
            <w:r w:rsidR="00162245">
              <w:rPr>
                <w:lang w:val="en-US"/>
              </w:rPr>
              <w:t>–</w:t>
            </w:r>
          </w:p>
          <w:p w14:paraId="34B29921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>And for an Everlasting Roof</w:t>
            </w:r>
          </w:p>
          <w:p w14:paraId="42A95DC1" w14:textId="77777777" w:rsidR="0045309C" w:rsidRPr="0045309C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The Gambrels of the Sky </w:t>
            </w:r>
            <w:r w:rsidR="00162245">
              <w:rPr>
                <w:lang w:val="en-US"/>
              </w:rPr>
              <w:t>–</w:t>
            </w:r>
          </w:p>
          <w:p w14:paraId="767E9BFD" w14:textId="77777777" w:rsidR="0045309C" w:rsidRDefault="0045309C" w:rsidP="0045309C">
            <w:pPr>
              <w:rPr>
                <w:lang w:val="en-US"/>
              </w:rPr>
            </w:pPr>
          </w:p>
          <w:p w14:paraId="723321CF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Of Visitors </w:t>
            </w:r>
            <w:r w:rsidR="00162245">
              <w:rPr>
                <w:lang w:val="en-US"/>
              </w:rPr>
              <w:t>–</w:t>
            </w:r>
            <w:r w:rsidRPr="0045309C">
              <w:rPr>
                <w:lang w:val="en-US"/>
              </w:rPr>
              <w:t xml:space="preserve"> the fairest </w:t>
            </w:r>
            <w:r w:rsidR="00162245">
              <w:rPr>
                <w:lang w:val="en-US"/>
              </w:rPr>
              <w:t>–</w:t>
            </w:r>
          </w:p>
          <w:p w14:paraId="2EA4E76E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For Occupation </w:t>
            </w:r>
            <w:r w:rsidR="00162245">
              <w:rPr>
                <w:lang w:val="en-US"/>
              </w:rPr>
              <w:t>–</w:t>
            </w:r>
            <w:r w:rsidRPr="0045309C">
              <w:rPr>
                <w:lang w:val="en-US"/>
              </w:rPr>
              <w:t xml:space="preserve"> This </w:t>
            </w:r>
            <w:r w:rsidR="00162245">
              <w:rPr>
                <w:lang w:val="en-US"/>
              </w:rPr>
              <w:t>–</w:t>
            </w:r>
          </w:p>
          <w:p w14:paraId="074F29BA" w14:textId="77777777" w:rsidR="00AE02B8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>The spreading wide my narrow Hands</w:t>
            </w:r>
          </w:p>
          <w:p w14:paraId="030071FB" w14:textId="77777777" w:rsidR="0045309C" w:rsidRPr="0045309C" w:rsidRDefault="0045309C" w:rsidP="0045309C">
            <w:pPr>
              <w:rPr>
                <w:lang w:val="en-US"/>
              </w:rPr>
            </w:pPr>
            <w:r w:rsidRPr="0045309C">
              <w:rPr>
                <w:lang w:val="en-US"/>
              </w:rPr>
              <w:t xml:space="preserve">To gather Paradise </w:t>
            </w:r>
            <w:r w:rsidR="00162245">
              <w:rPr>
                <w:lang w:val="en-US"/>
              </w:rPr>
              <w:t>–</w:t>
            </w:r>
          </w:p>
          <w:p w14:paraId="43216082" w14:textId="77777777" w:rsidR="0045309C" w:rsidRPr="0045309C" w:rsidRDefault="0045309C">
            <w:pPr>
              <w:rPr>
                <w:lang w:val="en-US"/>
              </w:rPr>
            </w:pPr>
          </w:p>
        </w:tc>
        <w:tc>
          <w:tcPr>
            <w:tcW w:w="4889" w:type="dxa"/>
          </w:tcPr>
          <w:p w14:paraId="72802927" w14:textId="77777777" w:rsidR="00443CB5" w:rsidRDefault="008F556A" w:rsidP="0045309C">
            <w:r>
              <w:t xml:space="preserve">Abito la </w:t>
            </w:r>
            <w:r w:rsidR="000D3289" w:rsidRPr="0045309C">
              <w:t xml:space="preserve">possibilità </w:t>
            </w:r>
            <w:r w:rsidR="00443CB5">
              <w:t>–</w:t>
            </w:r>
          </w:p>
          <w:p w14:paraId="39B7AA6A" w14:textId="77777777" w:rsidR="00443CB5" w:rsidRDefault="000D3289" w:rsidP="0045309C">
            <w:r w:rsidRPr="0045309C">
              <w:t xml:space="preserve">casa più bella della prosa </w:t>
            </w:r>
            <w:r w:rsidR="00443CB5">
              <w:t>–</w:t>
            </w:r>
          </w:p>
          <w:p w14:paraId="5611780D" w14:textId="77777777" w:rsidR="00443CB5" w:rsidRDefault="000D3289" w:rsidP="0045309C">
            <w:r w:rsidRPr="0045309C">
              <w:t xml:space="preserve">più ricca di finestre </w:t>
            </w:r>
            <w:r w:rsidR="00443CB5">
              <w:t>–</w:t>
            </w:r>
          </w:p>
          <w:p w14:paraId="773778DD" w14:textId="77777777" w:rsidR="0045309C" w:rsidRDefault="000D3289" w:rsidP="0045309C">
            <w:r w:rsidRPr="0045309C">
              <w:t xml:space="preserve">superiore </w:t>
            </w:r>
            <w:r w:rsidR="00443CB5">
              <w:t>–</w:t>
            </w:r>
            <w:r w:rsidRPr="0045309C">
              <w:t xml:space="preserve"> quanto a porte </w:t>
            </w:r>
            <w:r>
              <w:t>–</w:t>
            </w:r>
          </w:p>
          <w:p w14:paraId="2624B6F0" w14:textId="77777777" w:rsidR="0045309C" w:rsidRPr="0045309C" w:rsidRDefault="0045309C" w:rsidP="0045309C"/>
          <w:p w14:paraId="698AEA61" w14:textId="77777777" w:rsidR="00443CB5" w:rsidRDefault="00884564" w:rsidP="0045309C">
            <w:r>
              <w:t>H</w:t>
            </w:r>
            <w:r w:rsidR="000D3289">
              <w:t xml:space="preserve">a </w:t>
            </w:r>
            <w:r w:rsidR="000D3289" w:rsidRPr="0045309C">
              <w:t xml:space="preserve">camere come cedri </w:t>
            </w:r>
            <w:r w:rsidR="00443CB5">
              <w:t>–</w:t>
            </w:r>
          </w:p>
          <w:p w14:paraId="114E793C" w14:textId="77777777" w:rsidR="00443CB5" w:rsidRDefault="000D3289" w:rsidP="0045309C">
            <w:r w:rsidRPr="0045309C">
              <w:t>i</w:t>
            </w:r>
            <w:r>
              <w:t>mpenetrabili</w:t>
            </w:r>
            <w:r w:rsidRPr="0045309C">
              <w:t xml:space="preserve"> all</w:t>
            </w:r>
            <w:r w:rsidR="00AB259D">
              <w:t>’</w:t>
            </w:r>
            <w:r w:rsidRPr="0045309C">
              <w:t xml:space="preserve">occhio </w:t>
            </w:r>
            <w:r w:rsidR="00443CB5">
              <w:t>–</w:t>
            </w:r>
          </w:p>
          <w:p w14:paraId="0A8DBF27" w14:textId="77777777" w:rsidR="00AE02B8" w:rsidRDefault="000D3289" w:rsidP="0045309C">
            <w:r w:rsidRPr="0045309C">
              <w:t>e per tetto perenne</w:t>
            </w:r>
          </w:p>
          <w:p w14:paraId="7AEAF229" w14:textId="6E19ED76" w:rsidR="0045309C" w:rsidRDefault="00A052F4" w:rsidP="0045309C">
            <w:r>
              <w:t>le volte</w:t>
            </w:r>
            <w:r w:rsidR="000D3289">
              <w:t xml:space="preserve"> del cielo</w:t>
            </w:r>
            <w:r w:rsidR="000D3289" w:rsidRPr="0045309C">
              <w:t xml:space="preserve"> </w:t>
            </w:r>
            <w:r w:rsidR="00443CB5">
              <w:t>–</w:t>
            </w:r>
          </w:p>
          <w:p w14:paraId="22591B89" w14:textId="77777777" w:rsidR="00443CB5" w:rsidRDefault="00443CB5" w:rsidP="0045309C"/>
          <w:p w14:paraId="4F822E5C" w14:textId="77777777" w:rsidR="00443CB5" w:rsidRDefault="00884564" w:rsidP="00443CB5">
            <w:r>
              <w:t>C</w:t>
            </w:r>
            <w:r w:rsidR="000D3289" w:rsidRPr="0045309C">
              <w:t xml:space="preserve">ome ospiti </w:t>
            </w:r>
            <w:r w:rsidR="00443CB5">
              <w:t>–</w:t>
            </w:r>
            <w:r w:rsidR="000D3289" w:rsidRPr="0045309C">
              <w:t xml:space="preserve"> i più belli </w:t>
            </w:r>
            <w:r w:rsidR="00443CB5">
              <w:t>–</w:t>
            </w:r>
          </w:p>
          <w:p w14:paraId="50396639" w14:textId="77777777" w:rsidR="00443CB5" w:rsidRDefault="000D3289" w:rsidP="00443CB5">
            <w:r>
              <w:t xml:space="preserve">e come </w:t>
            </w:r>
            <w:r w:rsidRPr="0045309C">
              <w:t xml:space="preserve">occupazione </w:t>
            </w:r>
            <w:r w:rsidR="00443CB5">
              <w:t>–</w:t>
            </w:r>
            <w:r w:rsidRPr="0045309C">
              <w:t xml:space="preserve"> questa </w:t>
            </w:r>
            <w:r w:rsidR="00443CB5">
              <w:t>–</w:t>
            </w:r>
          </w:p>
          <w:p w14:paraId="45137AA3" w14:textId="77777777" w:rsidR="00AE02B8" w:rsidRDefault="000D3289" w:rsidP="00443CB5">
            <w:r>
              <w:t xml:space="preserve">spalancare </w:t>
            </w:r>
            <w:r w:rsidRPr="0045309C">
              <w:t xml:space="preserve">le mie mani </w:t>
            </w:r>
            <w:r w:rsidR="00884564">
              <w:t>magre</w:t>
            </w:r>
          </w:p>
          <w:p w14:paraId="1754A891" w14:textId="5534292B" w:rsidR="0045309C" w:rsidRDefault="00A052F4" w:rsidP="00443CB5">
            <w:r>
              <w:t>e</w:t>
            </w:r>
            <w:r w:rsidR="00162245">
              <w:t xml:space="preserve"> </w:t>
            </w:r>
            <w:r w:rsidR="000D3289">
              <w:t>ac</w:t>
            </w:r>
            <w:r w:rsidR="000D3289" w:rsidRPr="0045309C">
              <w:t xml:space="preserve">cogliere il paradiso </w:t>
            </w:r>
            <w:r w:rsidR="00443CB5">
              <w:t>–</w:t>
            </w:r>
          </w:p>
          <w:p w14:paraId="25D384FD" w14:textId="77777777" w:rsidR="00443CB5" w:rsidRPr="0045309C" w:rsidRDefault="00443CB5" w:rsidP="00443CB5"/>
        </w:tc>
      </w:tr>
    </w:tbl>
    <w:p w14:paraId="5BA602D8" w14:textId="77777777" w:rsidR="0045309C" w:rsidRPr="0045309C" w:rsidRDefault="0045309C"/>
    <w:sectPr w:rsidR="0045309C" w:rsidRPr="0045309C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9C"/>
    <w:rsid w:val="0000084B"/>
    <w:rsid w:val="000037FB"/>
    <w:rsid w:val="00004595"/>
    <w:rsid w:val="000059F2"/>
    <w:rsid w:val="00006838"/>
    <w:rsid w:val="00006B78"/>
    <w:rsid w:val="0001049F"/>
    <w:rsid w:val="00010CDB"/>
    <w:rsid w:val="000115F6"/>
    <w:rsid w:val="00015832"/>
    <w:rsid w:val="00016AD7"/>
    <w:rsid w:val="00024DBB"/>
    <w:rsid w:val="00026D18"/>
    <w:rsid w:val="0003171B"/>
    <w:rsid w:val="0003555A"/>
    <w:rsid w:val="00037582"/>
    <w:rsid w:val="0004064B"/>
    <w:rsid w:val="00040F26"/>
    <w:rsid w:val="000507C3"/>
    <w:rsid w:val="00052469"/>
    <w:rsid w:val="000603D1"/>
    <w:rsid w:val="00061792"/>
    <w:rsid w:val="00062F64"/>
    <w:rsid w:val="000647C6"/>
    <w:rsid w:val="000753C3"/>
    <w:rsid w:val="00077A0C"/>
    <w:rsid w:val="000803D9"/>
    <w:rsid w:val="00083CBD"/>
    <w:rsid w:val="00084318"/>
    <w:rsid w:val="000879F1"/>
    <w:rsid w:val="000900B2"/>
    <w:rsid w:val="000920F3"/>
    <w:rsid w:val="00092F50"/>
    <w:rsid w:val="00094F17"/>
    <w:rsid w:val="000A1392"/>
    <w:rsid w:val="000A1DE4"/>
    <w:rsid w:val="000A226E"/>
    <w:rsid w:val="000B2845"/>
    <w:rsid w:val="000B4115"/>
    <w:rsid w:val="000B5C66"/>
    <w:rsid w:val="000C50AF"/>
    <w:rsid w:val="000D0D65"/>
    <w:rsid w:val="000D3289"/>
    <w:rsid w:val="000D5B69"/>
    <w:rsid w:val="000E03FB"/>
    <w:rsid w:val="000E47EE"/>
    <w:rsid w:val="000E560C"/>
    <w:rsid w:val="000E5CB6"/>
    <w:rsid w:val="000E5EE9"/>
    <w:rsid w:val="000E689A"/>
    <w:rsid w:val="000F4A31"/>
    <w:rsid w:val="001024B8"/>
    <w:rsid w:val="001051EA"/>
    <w:rsid w:val="001125B0"/>
    <w:rsid w:val="001128D6"/>
    <w:rsid w:val="00116A30"/>
    <w:rsid w:val="00116A6F"/>
    <w:rsid w:val="00126A96"/>
    <w:rsid w:val="00131F17"/>
    <w:rsid w:val="00132372"/>
    <w:rsid w:val="001345FC"/>
    <w:rsid w:val="001356EA"/>
    <w:rsid w:val="00135EFB"/>
    <w:rsid w:val="00136284"/>
    <w:rsid w:val="001368B6"/>
    <w:rsid w:val="00137F4C"/>
    <w:rsid w:val="00147AFD"/>
    <w:rsid w:val="00151C39"/>
    <w:rsid w:val="00151DAE"/>
    <w:rsid w:val="001528DF"/>
    <w:rsid w:val="0015400B"/>
    <w:rsid w:val="00156275"/>
    <w:rsid w:val="00162245"/>
    <w:rsid w:val="00164699"/>
    <w:rsid w:val="0016590B"/>
    <w:rsid w:val="00165C19"/>
    <w:rsid w:val="00165FC8"/>
    <w:rsid w:val="00177821"/>
    <w:rsid w:val="001822B1"/>
    <w:rsid w:val="00185716"/>
    <w:rsid w:val="00186BE6"/>
    <w:rsid w:val="001935D1"/>
    <w:rsid w:val="0019367B"/>
    <w:rsid w:val="00193ACD"/>
    <w:rsid w:val="00194B46"/>
    <w:rsid w:val="00194BD4"/>
    <w:rsid w:val="001952C3"/>
    <w:rsid w:val="001A05A6"/>
    <w:rsid w:val="001A53CF"/>
    <w:rsid w:val="001B3C12"/>
    <w:rsid w:val="001B5EF3"/>
    <w:rsid w:val="001C096E"/>
    <w:rsid w:val="001C270F"/>
    <w:rsid w:val="001D3E71"/>
    <w:rsid w:val="001E0EFD"/>
    <w:rsid w:val="001E34D1"/>
    <w:rsid w:val="001F1B01"/>
    <w:rsid w:val="001F32C1"/>
    <w:rsid w:val="001F5599"/>
    <w:rsid w:val="001F773B"/>
    <w:rsid w:val="001F7775"/>
    <w:rsid w:val="00202097"/>
    <w:rsid w:val="002038F0"/>
    <w:rsid w:val="00207042"/>
    <w:rsid w:val="0021042E"/>
    <w:rsid w:val="002114F5"/>
    <w:rsid w:val="00212772"/>
    <w:rsid w:val="00212EA3"/>
    <w:rsid w:val="002137C9"/>
    <w:rsid w:val="002149F3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4536"/>
    <w:rsid w:val="00254ED5"/>
    <w:rsid w:val="00257925"/>
    <w:rsid w:val="00263D5A"/>
    <w:rsid w:val="00274D93"/>
    <w:rsid w:val="00276CBF"/>
    <w:rsid w:val="00280445"/>
    <w:rsid w:val="00282D56"/>
    <w:rsid w:val="0029429C"/>
    <w:rsid w:val="00296D32"/>
    <w:rsid w:val="00296F12"/>
    <w:rsid w:val="0029749E"/>
    <w:rsid w:val="002A063C"/>
    <w:rsid w:val="002A4239"/>
    <w:rsid w:val="002B30FE"/>
    <w:rsid w:val="002B63A0"/>
    <w:rsid w:val="002C166B"/>
    <w:rsid w:val="002C1965"/>
    <w:rsid w:val="002C28F5"/>
    <w:rsid w:val="002C5289"/>
    <w:rsid w:val="002C5E1A"/>
    <w:rsid w:val="002D5A9B"/>
    <w:rsid w:val="002D7F5B"/>
    <w:rsid w:val="002E43F3"/>
    <w:rsid w:val="002F06D9"/>
    <w:rsid w:val="002F45D6"/>
    <w:rsid w:val="002F75EF"/>
    <w:rsid w:val="00301FB7"/>
    <w:rsid w:val="00303281"/>
    <w:rsid w:val="003036C5"/>
    <w:rsid w:val="00305C8E"/>
    <w:rsid w:val="003111D0"/>
    <w:rsid w:val="00312262"/>
    <w:rsid w:val="00313BD8"/>
    <w:rsid w:val="00316683"/>
    <w:rsid w:val="0032005C"/>
    <w:rsid w:val="003265BB"/>
    <w:rsid w:val="003331FF"/>
    <w:rsid w:val="003414EC"/>
    <w:rsid w:val="0034224E"/>
    <w:rsid w:val="00344527"/>
    <w:rsid w:val="00344990"/>
    <w:rsid w:val="00345860"/>
    <w:rsid w:val="0035101A"/>
    <w:rsid w:val="00353B7A"/>
    <w:rsid w:val="00354E2D"/>
    <w:rsid w:val="00360AD6"/>
    <w:rsid w:val="003644C0"/>
    <w:rsid w:val="00372D75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74F7"/>
    <w:rsid w:val="003D0990"/>
    <w:rsid w:val="003D2569"/>
    <w:rsid w:val="003D2BCF"/>
    <w:rsid w:val="003E04E0"/>
    <w:rsid w:val="003E189B"/>
    <w:rsid w:val="003E305F"/>
    <w:rsid w:val="003F0DA6"/>
    <w:rsid w:val="003F4F8C"/>
    <w:rsid w:val="003F5FD8"/>
    <w:rsid w:val="003F61D9"/>
    <w:rsid w:val="00404EF2"/>
    <w:rsid w:val="004123B5"/>
    <w:rsid w:val="00412856"/>
    <w:rsid w:val="00414CE7"/>
    <w:rsid w:val="00417515"/>
    <w:rsid w:val="00420134"/>
    <w:rsid w:val="004213E1"/>
    <w:rsid w:val="00422502"/>
    <w:rsid w:val="00422AEF"/>
    <w:rsid w:val="00424796"/>
    <w:rsid w:val="00432F4D"/>
    <w:rsid w:val="00434C8A"/>
    <w:rsid w:val="00443CB5"/>
    <w:rsid w:val="00450855"/>
    <w:rsid w:val="0045309C"/>
    <w:rsid w:val="00455BB9"/>
    <w:rsid w:val="00462832"/>
    <w:rsid w:val="00462B65"/>
    <w:rsid w:val="00465AE9"/>
    <w:rsid w:val="00470CBB"/>
    <w:rsid w:val="00473BB7"/>
    <w:rsid w:val="00473ED6"/>
    <w:rsid w:val="00484D36"/>
    <w:rsid w:val="0048751F"/>
    <w:rsid w:val="004A70A6"/>
    <w:rsid w:val="004A77F7"/>
    <w:rsid w:val="004B0AD1"/>
    <w:rsid w:val="004B1805"/>
    <w:rsid w:val="004D3E88"/>
    <w:rsid w:val="004D7752"/>
    <w:rsid w:val="004E080F"/>
    <w:rsid w:val="004E2E30"/>
    <w:rsid w:val="004E686B"/>
    <w:rsid w:val="004F05CC"/>
    <w:rsid w:val="00502BCB"/>
    <w:rsid w:val="00507ACA"/>
    <w:rsid w:val="00512DB4"/>
    <w:rsid w:val="0051571D"/>
    <w:rsid w:val="00516067"/>
    <w:rsid w:val="00540622"/>
    <w:rsid w:val="00540F8C"/>
    <w:rsid w:val="0054138E"/>
    <w:rsid w:val="00544A74"/>
    <w:rsid w:val="00551ED1"/>
    <w:rsid w:val="005523C8"/>
    <w:rsid w:val="00554BB1"/>
    <w:rsid w:val="00555072"/>
    <w:rsid w:val="005560A9"/>
    <w:rsid w:val="00561942"/>
    <w:rsid w:val="005622DB"/>
    <w:rsid w:val="00567F2D"/>
    <w:rsid w:val="0057200F"/>
    <w:rsid w:val="005757F9"/>
    <w:rsid w:val="005834B1"/>
    <w:rsid w:val="005849F1"/>
    <w:rsid w:val="00585231"/>
    <w:rsid w:val="005867BD"/>
    <w:rsid w:val="005943C7"/>
    <w:rsid w:val="005A479E"/>
    <w:rsid w:val="005A5970"/>
    <w:rsid w:val="005A597D"/>
    <w:rsid w:val="005A6BDA"/>
    <w:rsid w:val="005B0650"/>
    <w:rsid w:val="005B16F9"/>
    <w:rsid w:val="005B263A"/>
    <w:rsid w:val="005B3AC8"/>
    <w:rsid w:val="005B7DA8"/>
    <w:rsid w:val="005C484F"/>
    <w:rsid w:val="005C5A79"/>
    <w:rsid w:val="005C7ECF"/>
    <w:rsid w:val="005D75CB"/>
    <w:rsid w:val="005D7F6C"/>
    <w:rsid w:val="005E02A6"/>
    <w:rsid w:val="005E0694"/>
    <w:rsid w:val="005E25A5"/>
    <w:rsid w:val="005E2B56"/>
    <w:rsid w:val="005E34EE"/>
    <w:rsid w:val="005E52FF"/>
    <w:rsid w:val="005F2F61"/>
    <w:rsid w:val="005F3AFC"/>
    <w:rsid w:val="006204B4"/>
    <w:rsid w:val="00624466"/>
    <w:rsid w:val="006315AD"/>
    <w:rsid w:val="00631D0F"/>
    <w:rsid w:val="00632ABD"/>
    <w:rsid w:val="0063559C"/>
    <w:rsid w:val="00635B44"/>
    <w:rsid w:val="00644BE1"/>
    <w:rsid w:val="006519B1"/>
    <w:rsid w:val="006544A4"/>
    <w:rsid w:val="0066032E"/>
    <w:rsid w:val="00661008"/>
    <w:rsid w:val="006624E8"/>
    <w:rsid w:val="006637D2"/>
    <w:rsid w:val="00666DE9"/>
    <w:rsid w:val="00666EBC"/>
    <w:rsid w:val="0067608F"/>
    <w:rsid w:val="0067754C"/>
    <w:rsid w:val="00683A39"/>
    <w:rsid w:val="00684215"/>
    <w:rsid w:val="00690653"/>
    <w:rsid w:val="0069276B"/>
    <w:rsid w:val="006B2569"/>
    <w:rsid w:val="006B2E1F"/>
    <w:rsid w:val="006B3254"/>
    <w:rsid w:val="006B4A20"/>
    <w:rsid w:val="006B7FA1"/>
    <w:rsid w:val="006C027D"/>
    <w:rsid w:val="006C147C"/>
    <w:rsid w:val="006C3AB5"/>
    <w:rsid w:val="006D2A8B"/>
    <w:rsid w:val="006D44AA"/>
    <w:rsid w:val="006D6FE3"/>
    <w:rsid w:val="006E1693"/>
    <w:rsid w:val="006E4140"/>
    <w:rsid w:val="006E7648"/>
    <w:rsid w:val="006F4EE2"/>
    <w:rsid w:val="006F6FA0"/>
    <w:rsid w:val="0070428E"/>
    <w:rsid w:val="00707188"/>
    <w:rsid w:val="00707718"/>
    <w:rsid w:val="00711D3E"/>
    <w:rsid w:val="00711FF4"/>
    <w:rsid w:val="0071388F"/>
    <w:rsid w:val="00713909"/>
    <w:rsid w:val="0071401D"/>
    <w:rsid w:val="00714BEE"/>
    <w:rsid w:val="00717265"/>
    <w:rsid w:val="00717CD0"/>
    <w:rsid w:val="0073653F"/>
    <w:rsid w:val="00737D91"/>
    <w:rsid w:val="00741182"/>
    <w:rsid w:val="00745809"/>
    <w:rsid w:val="00757DFD"/>
    <w:rsid w:val="00760124"/>
    <w:rsid w:val="0076206B"/>
    <w:rsid w:val="00771E0B"/>
    <w:rsid w:val="007727EB"/>
    <w:rsid w:val="007735F9"/>
    <w:rsid w:val="0078033C"/>
    <w:rsid w:val="00781C38"/>
    <w:rsid w:val="00781D5E"/>
    <w:rsid w:val="007835CC"/>
    <w:rsid w:val="0078710A"/>
    <w:rsid w:val="00787BFE"/>
    <w:rsid w:val="0079334C"/>
    <w:rsid w:val="00795280"/>
    <w:rsid w:val="007A5078"/>
    <w:rsid w:val="007A65ED"/>
    <w:rsid w:val="007B0A42"/>
    <w:rsid w:val="007B1F9F"/>
    <w:rsid w:val="007B4BAA"/>
    <w:rsid w:val="007B6E9D"/>
    <w:rsid w:val="007B7A5F"/>
    <w:rsid w:val="007C109F"/>
    <w:rsid w:val="007C1899"/>
    <w:rsid w:val="007C2A22"/>
    <w:rsid w:val="007C771F"/>
    <w:rsid w:val="007C7860"/>
    <w:rsid w:val="007E1F4B"/>
    <w:rsid w:val="007E4524"/>
    <w:rsid w:val="007E5D89"/>
    <w:rsid w:val="007E66CE"/>
    <w:rsid w:val="007F3877"/>
    <w:rsid w:val="007F3D79"/>
    <w:rsid w:val="007F745D"/>
    <w:rsid w:val="007F799B"/>
    <w:rsid w:val="00807170"/>
    <w:rsid w:val="0081781D"/>
    <w:rsid w:val="008219D5"/>
    <w:rsid w:val="00822135"/>
    <w:rsid w:val="00827DBD"/>
    <w:rsid w:val="00833543"/>
    <w:rsid w:val="00836148"/>
    <w:rsid w:val="00836F47"/>
    <w:rsid w:val="008371F6"/>
    <w:rsid w:val="00841280"/>
    <w:rsid w:val="00842B60"/>
    <w:rsid w:val="00842C49"/>
    <w:rsid w:val="00843828"/>
    <w:rsid w:val="00850CAC"/>
    <w:rsid w:val="0085112D"/>
    <w:rsid w:val="00855121"/>
    <w:rsid w:val="008558EC"/>
    <w:rsid w:val="0086044A"/>
    <w:rsid w:val="0086200A"/>
    <w:rsid w:val="00873814"/>
    <w:rsid w:val="00884564"/>
    <w:rsid w:val="00887BF5"/>
    <w:rsid w:val="00890DA8"/>
    <w:rsid w:val="00890E0A"/>
    <w:rsid w:val="008910E5"/>
    <w:rsid w:val="00894FAE"/>
    <w:rsid w:val="008A23A2"/>
    <w:rsid w:val="008B0ECA"/>
    <w:rsid w:val="008B4E5C"/>
    <w:rsid w:val="008B59FF"/>
    <w:rsid w:val="008C72AA"/>
    <w:rsid w:val="008C7D7D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3937"/>
    <w:rsid w:val="008F556A"/>
    <w:rsid w:val="00900E82"/>
    <w:rsid w:val="009063A3"/>
    <w:rsid w:val="0091119B"/>
    <w:rsid w:val="009128FF"/>
    <w:rsid w:val="009143E0"/>
    <w:rsid w:val="00916FB6"/>
    <w:rsid w:val="00917826"/>
    <w:rsid w:val="00931A64"/>
    <w:rsid w:val="00932649"/>
    <w:rsid w:val="00933F87"/>
    <w:rsid w:val="00934817"/>
    <w:rsid w:val="00934892"/>
    <w:rsid w:val="0093790D"/>
    <w:rsid w:val="00940AD2"/>
    <w:rsid w:val="00940B4C"/>
    <w:rsid w:val="00943045"/>
    <w:rsid w:val="0094361D"/>
    <w:rsid w:val="00947BEB"/>
    <w:rsid w:val="0095335E"/>
    <w:rsid w:val="00953E55"/>
    <w:rsid w:val="00957CA2"/>
    <w:rsid w:val="00960BF1"/>
    <w:rsid w:val="00960C9A"/>
    <w:rsid w:val="0096626D"/>
    <w:rsid w:val="00970FA3"/>
    <w:rsid w:val="00980BC1"/>
    <w:rsid w:val="00990C1C"/>
    <w:rsid w:val="00991099"/>
    <w:rsid w:val="00993E3B"/>
    <w:rsid w:val="009941F1"/>
    <w:rsid w:val="009A07D8"/>
    <w:rsid w:val="009A0E72"/>
    <w:rsid w:val="009A1B4B"/>
    <w:rsid w:val="009A5B31"/>
    <w:rsid w:val="009B26D6"/>
    <w:rsid w:val="009B6454"/>
    <w:rsid w:val="009B6C38"/>
    <w:rsid w:val="009C58D5"/>
    <w:rsid w:val="009C6578"/>
    <w:rsid w:val="009C706C"/>
    <w:rsid w:val="009E7294"/>
    <w:rsid w:val="009F27E2"/>
    <w:rsid w:val="009F73F1"/>
    <w:rsid w:val="00A00D58"/>
    <w:rsid w:val="00A052F4"/>
    <w:rsid w:val="00A05598"/>
    <w:rsid w:val="00A06420"/>
    <w:rsid w:val="00A064C1"/>
    <w:rsid w:val="00A1315B"/>
    <w:rsid w:val="00A16BE0"/>
    <w:rsid w:val="00A20FC4"/>
    <w:rsid w:val="00A2163E"/>
    <w:rsid w:val="00A21E2C"/>
    <w:rsid w:val="00A26284"/>
    <w:rsid w:val="00A310AB"/>
    <w:rsid w:val="00A330F5"/>
    <w:rsid w:val="00A333CE"/>
    <w:rsid w:val="00A37817"/>
    <w:rsid w:val="00A5641E"/>
    <w:rsid w:val="00A63A72"/>
    <w:rsid w:val="00A66FB5"/>
    <w:rsid w:val="00A80D4C"/>
    <w:rsid w:val="00A861BC"/>
    <w:rsid w:val="00A869B6"/>
    <w:rsid w:val="00A879DE"/>
    <w:rsid w:val="00A907FB"/>
    <w:rsid w:val="00A95F37"/>
    <w:rsid w:val="00A961EA"/>
    <w:rsid w:val="00AA2AE4"/>
    <w:rsid w:val="00AA602A"/>
    <w:rsid w:val="00AB18A6"/>
    <w:rsid w:val="00AB221A"/>
    <w:rsid w:val="00AB259D"/>
    <w:rsid w:val="00AC409D"/>
    <w:rsid w:val="00AD12BC"/>
    <w:rsid w:val="00AD47F9"/>
    <w:rsid w:val="00AD5630"/>
    <w:rsid w:val="00AE02B8"/>
    <w:rsid w:val="00AE2D7E"/>
    <w:rsid w:val="00AE4613"/>
    <w:rsid w:val="00AE6BEC"/>
    <w:rsid w:val="00AF244F"/>
    <w:rsid w:val="00B11F55"/>
    <w:rsid w:val="00B13639"/>
    <w:rsid w:val="00B1510E"/>
    <w:rsid w:val="00B15CF4"/>
    <w:rsid w:val="00B16D7A"/>
    <w:rsid w:val="00B17AA1"/>
    <w:rsid w:val="00B205D9"/>
    <w:rsid w:val="00B2344D"/>
    <w:rsid w:val="00B25297"/>
    <w:rsid w:val="00B26399"/>
    <w:rsid w:val="00B266FC"/>
    <w:rsid w:val="00B26EB7"/>
    <w:rsid w:val="00B300E2"/>
    <w:rsid w:val="00B30240"/>
    <w:rsid w:val="00B35B4C"/>
    <w:rsid w:val="00B41466"/>
    <w:rsid w:val="00B446F1"/>
    <w:rsid w:val="00B45E5A"/>
    <w:rsid w:val="00B52215"/>
    <w:rsid w:val="00B56F19"/>
    <w:rsid w:val="00B62554"/>
    <w:rsid w:val="00B627EC"/>
    <w:rsid w:val="00B6439E"/>
    <w:rsid w:val="00B65EC9"/>
    <w:rsid w:val="00B71EDB"/>
    <w:rsid w:val="00B72170"/>
    <w:rsid w:val="00B80481"/>
    <w:rsid w:val="00B80F0C"/>
    <w:rsid w:val="00B81DF1"/>
    <w:rsid w:val="00B8358B"/>
    <w:rsid w:val="00B83CC4"/>
    <w:rsid w:val="00B85B26"/>
    <w:rsid w:val="00B91AB4"/>
    <w:rsid w:val="00B92881"/>
    <w:rsid w:val="00B93457"/>
    <w:rsid w:val="00BA2AD2"/>
    <w:rsid w:val="00BA64CD"/>
    <w:rsid w:val="00BB4620"/>
    <w:rsid w:val="00BC3E7A"/>
    <w:rsid w:val="00BD0014"/>
    <w:rsid w:val="00BD0A74"/>
    <w:rsid w:val="00BE22D8"/>
    <w:rsid w:val="00BF3039"/>
    <w:rsid w:val="00BF4C6D"/>
    <w:rsid w:val="00BF7E0E"/>
    <w:rsid w:val="00C02FED"/>
    <w:rsid w:val="00C04A39"/>
    <w:rsid w:val="00C07050"/>
    <w:rsid w:val="00C07802"/>
    <w:rsid w:val="00C11EB2"/>
    <w:rsid w:val="00C15EA7"/>
    <w:rsid w:val="00C21ABB"/>
    <w:rsid w:val="00C36228"/>
    <w:rsid w:val="00C41874"/>
    <w:rsid w:val="00C439A6"/>
    <w:rsid w:val="00C52043"/>
    <w:rsid w:val="00C56368"/>
    <w:rsid w:val="00C57B85"/>
    <w:rsid w:val="00C83262"/>
    <w:rsid w:val="00C90EBA"/>
    <w:rsid w:val="00C97308"/>
    <w:rsid w:val="00CA0291"/>
    <w:rsid w:val="00CA3DC9"/>
    <w:rsid w:val="00CA519E"/>
    <w:rsid w:val="00CA59F1"/>
    <w:rsid w:val="00CB24D5"/>
    <w:rsid w:val="00CC026D"/>
    <w:rsid w:val="00CC2540"/>
    <w:rsid w:val="00CC4525"/>
    <w:rsid w:val="00CE5005"/>
    <w:rsid w:val="00CE59A3"/>
    <w:rsid w:val="00CE6EC7"/>
    <w:rsid w:val="00CF0385"/>
    <w:rsid w:val="00CF1F3F"/>
    <w:rsid w:val="00CF32B3"/>
    <w:rsid w:val="00D001C6"/>
    <w:rsid w:val="00D02754"/>
    <w:rsid w:val="00D04C38"/>
    <w:rsid w:val="00D0694A"/>
    <w:rsid w:val="00D163FA"/>
    <w:rsid w:val="00D165C3"/>
    <w:rsid w:val="00D17925"/>
    <w:rsid w:val="00D20427"/>
    <w:rsid w:val="00D22D33"/>
    <w:rsid w:val="00D2381A"/>
    <w:rsid w:val="00D25A14"/>
    <w:rsid w:val="00D25D02"/>
    <w:rsid w:val="00D40130"/>
    <w:rsid w:val="00D4156F"/>
    <w:rsid w:val="00D43460"/>
    <w:rsid w:val="00D51B13"/>
    <w:rsid w:val="00D563A8"/>
    <w:rsid w:val="00D62F56"/>
    <w:rsid w:val="00D65F02"/>
    <w:rsid w:val="00D67F2E"/>
    <w:rsid w:val="00D7040D"/>
    <w:rsid w:val="00D746F4"/>
    <w:rsid w:val="00D76A30"/>
    <w:rsid w:val="00D772FB"/>
    <w:rsid w:val="00D83F2C"/>
    <w:rsid w:val="00D85FF6"/>
    <w:rsid w:val="00D9624F"/>
    <w:rsid w:val="00D97B57"/>
    <w:rsid w:val="00DA1EC8"/>
    <w:rsid w:val="00DA274B"/>
    <w:rsid w:val="00DA7745"/>
    <w:rsid w:val="00DA7FCF"/>
    <w:rsid w:val="00DB0F0E"/>
    <w:rsid w:val="00DB4B36"/>
    <w:rsid w:val="00DB6002"/>
    <w:rsid w:val="00DC17FD"/>
    <w:rsid w:val="00DC316C"/>
    <w:rsid w:val="00DC3245"/>
    <w:rsid w:val="00DC7180"/>
    <w:rsid w:val="00DD0052"/>
    <w:rsid w:val="00DD45DE"/>
    <w:rsid w:val="00DE0BE5"/>
    <w:rsid w:val="00DE33C9"/>
    <w:rsid w:val="00DF0CBB"/>
    <w:rsid w:val="00DF21C6"/>
    <w:rsid w:val="00E02295"/>
    <w:rsid w:val="00E03CBA"/>
    <w:rsid w:val="00E06118"/>
    <w:rsid w:val="00E16D3E"/>
    <w:rsid w:val="00E20377"/>
    <w:rsid w:val="00E216A0"/>
    <w:rsid w:val="00E21E98"/>
    <w:rsid w:val="00E22C46"/>
    <w:rsid w:val="00E24D2B"/>
    <w:rsid w:val="00E25750"/>
    <w:rsid w:val="00E3062C"/>
    <w:rsid w:val="00E3127D"/>
    <w:rsid w:val="00E34A9B"/>
    <w:rsid w:val="00E44BC4"/>
    <w:rsid w:val="00E52678"/>
    <w:rsid w:val="00E53064"/>
    <w:rsid w:val="00E54045"/>
    <w:rsid w:val="00E54F48"/>
    <w:rsid w:val="00E553DF"/>
    <w:rsid w:val="00E645F6"/>
    <w:rsid w:val="00E649C0"/>
    <w:rsid w:val="00E75A1E"/>
    <w:rsid w:val="00E81D0A"/>
    <w:rsid w:val="00E83809"/>
    <w:rsid w:val="00E90311"/>
    <w:rsid w:val="00E954C7"/>
    <w:rsid w:val="00E96001"/>
    <w:rsid w:val="00EA1994"/>
    <w:rsid w:val="00EA275C"/>
    <w:rsid w:val="00EA2B3B"/>
    <w:rsid w:val="00EA54E4"/>
    <w:rsid w:val="00EA72D7"/>
    <w:rsid w:val="00EA7EA9"/>
    <w:rsid w:val="00EB2790"/>
    <w:rsid w:val="00EB28F7"/>
    <w:rsid w:val="00EB3DD8"/>
    <w:rsid w:val="00EB7D10"/>
    <w:rsid w:val="00EC0243"/>
    <w:rsid w:val="00EC264A"/>
    <w:rsid w:val="00EC27A7"/>
    <w:rsid w:val="00ED6298"/>
    <w:rsid w:val="00ED75D1"/>
    <w:rsid w:val="00EE23E2"/>
    <w:rsid w:val="00EE5DB1"/>
    <w:rsid w:val="00EE7A12"/>
    <w:rsid w:val="00EF2A8D"/>
    <w:rsid w:val="00EF74D9"/>
    <w:rsid w:val="00EF75B7"/>
    <w:rsid w:val="00F06E4D"/>
    <w:rsid w:val="00F13B66"/>
    <w:rsid w:val="00F17E05"/>
    <w:rsid w:val="00F200C9"/>
    <w:rsid w:val="00F2661F"/>
    <w:rsid w:val="00F43821"/>
    <w:rsid w:val="00F47652"/>
    <w:rsid w:val="00F5094C"/>
    <w:rsid w:val="00F57759"/>
    <w:rsid w:val="00F6013A"/>
    <w:rsid w:val="00F6696D"/>
    <w:rsid w:val="00F67A1C"/>
    <w:rsid w:val="00F67C2A"/>
    <w:rsid w:val="00F75060"/>
    <w:rsid w:val="00F82336"/>
    <w:rsid w:val="00F824B3"/>
    <w:rsid w:val="00F827AC"/>
    <w:rsid w:val="00F8527C"/>
    <w:rsid w:val="00F85E1B"/>
    <w:rsid w:val="00F9442D"/>
    <w:rsid w:val="00FA73CE"/>
    <w:rsid w:val="00FA759E"/>
    <w:rsid w:val="00FA796E"/>
    <w:rsid w:val="00FB2611"/>
    <w:rsid w:val="00FB5306"/>
    <w:rsid w:val="00FB7E43"/>
    <w:rsid w:val="00FC10AF"/>
    <w:rsid w:val="00FC1758"/>
    <w:rsid w:val="00FC1E1E"/>
    <w:rsid w:val="00FC4D83"/>
    <w:rsid w:val="00FD3976"/>
    <w:rsid w:val="00FD4737"/>
    <w:rsid w:val="00FD5677"/>
    <w:rsid w:val="00FD79CC"/>
    <w:rsid w:val="00FE0158"/>
    <w:rsid w:val="00FE187A"/>
    <w:rsid w:val="00FE1A94"/>
    <w:rsid w:val="00FE5C91"/>
    <w:rsid w:val="00FE727C"/>
    <w:rsid w:val="00FF13D7"/>
    <w:rsid w:val="00FF4D5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089A"/>
  <w15:docId w15:val="{5DEBCDB6-6122-477B-9232-67CC013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21</cp:revision>
  <dcterms:created xsi:type="dcterms:W3CDTF">2019-02-05T18:43:00Z</dcterms:created>
  <dcterms:modified xsi:type="dcterms:W3CDTF">2021-02-23T18:50:00Z</dcterms:modified>
</cp:coreProperties>
</file>