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0E68D719" w14:textId="77777777" w:rsidR="007C2777" w:rsidRDefault="007C2777" w:rsidP="007C2777">
      <w:pPr>
        <w:rPr>
          <w:lang w:val="en-US"/>
        </w:rPr>
      </w:pPr>
      <w:r>
        <w:rPr>
          <w:lang w:val="en-US"/>
        </w:rPr>
        <w:t>601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2777" w:rsidRPr="007C2777" w14:paraId="0AE514A5" w14:textId="77777777" w:rsidTr="007C2777">
        <w:tc>
          <w:tcPr>
            <w:tcW w:w="4889" w:type="dxa"/>
          </w:tcPr>
          <w:p w14:paraId="67109413" w14:textId="77777777" w:rsidR="003E4000" w:rsidRDefault="007C2777" w:rsidP="007C2777">
            <w:pPr>
              <w:pStyle w:val="Nessunaspaziatura"/>
              <w:rPr>
                <w:lang w:val="en-US"/>
              </w:rPr>
            </w:pPr>
            <w:r w:rsidRPr="00674E88">
              <w:rPr>
                <w:highlight w:val="yellow"/>
                <w:lang w:val="en-US"/>
              </w:rPr>
              <w:t xml:space="preserve">A still </w:t>
            </w:r>
            <w:r w:rsidR="00FB3E3E" w:rsidRPr="00674E88">
              <w:rPr>
                <w:highlight w:val="yellow"/>
                <w:lang w:val="en-US"/>
              </w:rPr>
              <w:t>–</w:t>
            </w:r>
            <w:r w:rsidRPr="00674E88">
              <w:rPr>
                <w:highlight w:val="yellow"/>
                <w:lang w:val="en-US"/>
              </w:rPr>
              <w:t xml:space="preserve"> Volcano </w:t>
            </w:r>
            <w:r w:rsidR="00FB3E3E" w:rsidRPr="00674E88">
              <w:rPr>
                <w:highlight w:val="yellow"/>
                <w:lang w:val="en-US"/>
              </w:rPr>
              <w:t>–</w:t>
            </w:r>
            <w:r w:rsidRPr="00674E88">
              <w:rPr>
                <w:highlight w:val="yellow"/>
                <w:lang w:val="en-US"/>
              </w:rPr>
              <w:t xml:space="preserve"> Life </w:t>
            </w:r>
            <w:r w:rsidR="00FB3E3E" w:rsidRPr="00674E88">
              <w:rPr>
                <w:highlight w:val="yellow"/>
                <w:lang w:val="en-US"/>
              </w:rPr>
              <w:t>–</w:t>
            </w:r>
          </w:p>
          <w:p w14:paraId="020D8D60" w14:textId="77777777" w:rsidR="003E4000" w:rsidRDefault="007C2777" w:rsidP="007C2777">
            <w:pPr>
              <w:pStyle w:val="Nessunaspaziatura"/>
              <w:rPr>
                <w:lang w:val="en-US"/>
              </w:rPr>
            </w:pPr>
            <w:r w:rsidRPr="007C2777">
              <w:rPr>
                <w:lang w:val="en-US"/>
              </w:rPr>
              <w:t xml:space="preserve">That flickered in the night </w:t>
            </w:r>
            <w:r w:rsidR="00FB3E3E">
              <w:rPr>
                <w:lang w:val="en-US"/>
              </w:rPr>
              <w:t>–</w:t>
            </w:r>
          </w:p>
          <w:p w14:paraId="5CF541A3" w14:textId="77777777" w:rsidR="003E4000" w:rsidRDefault="007C2777" w:rsidP="007C2777">
            <w:pPr>
              <w:pStyle w:val="Nessunaspaziatura"/>
              <w:rPr>
                <w:lang w:val="en-US"/>
              </w:rPr>
            </w:pPr>
            <w:r w:rsidRPr="007C2777">
              <w:rPr>
                <w:lang w:val="en-US"/>
              </w:rPr>
              <w:t xml:space="preserve">When it was dark enough to </w:t>
            </w:r>
            <w:proofErr w:type="spellStart"/>
            <w:r>
              <w:rPr>
                <w:lang w:val="en-US"/>
              </w:rPr>
              <w:t>shaw</w:t>
            </w:r>
            <w:proofErr w:type="spellEnd"/>
          </w:p>
          <w:p w14:paraId="47E3F909" w14:textId="77777777" w:rsidR="007C2777" w:rsidRDefault="007C2777" w:rsidP="007C2777">
            <w:pPr>
              <w:pStyle w:val="Nessunaspaziatura"/>
              <w:rPr>
                <w:lang w:val="en-US"/>
              </w:rPr>
            </w:pPr>
            <w:r w:rsidRPr="007C2777">
              <w:rPr>
                <w:lang w:val="en-US"/>
              </w:rPr>
              <w:t xml:space="preserve">Without erasing sight </w:t>
            </w:r>
            <w:r>
              <w:rPr>
                <w:lang w:val="en-US"/>
              </w:rPr>
              <w:t>–</w:t>
            </w:r>
          </w:p>
          <w:p w14:paraId="0FD5B18E" w14:textId="77777777" w:rsidR="007C2777" w:rsidRPr="007C2777" w:rsidRDefault="007C2777" w:rsidP="007C2777">
            <w:pPr>
              <w:pStyle w:val="Nessunaspaziatura"/>
              <w:rPr>
                <w:lang w:val="en-US"/>
              </w:rPr>
            </w:pPr>
          </w:p>
          <w:p w14:paraId="14093B8D" w14:textId="77777777" w:rsidR="003E4000" w:rsidRDefault="007C2777" w:rsidP="007C2777">
            <w:pPr>
              <w:pStyle w:val="Nessunaspaziatura"/>
              <w:rPr>
                <w:lang w:val="en-US"/>
              </w:rPr>
            </w:pPr>
            <w:r w:rsidRPr="00674E88">
              <w:rPr>
                <w:highlight w:val="yellow"/>
                <w:lang w:val="en-US"/>
              </w:rPr>
              <w:t xml:space="preserve">A quiet </w:t>
            </w:r>
            <w:r w:rsidR="00FB3E3E" w:rsidRPr="00674E88">
              <w:rPr>
                <w:highlight w:val="yellow"/>
                <w:lang w:val="en-US"/>
              </w:rPr>
              <w:t>–</w:t>
            </w:r>
            <w:r w:rsidRPr="00674E88">
              <w:rPr>
                <w:highlight w:val="yellow"/>
                <w:lang w:val="en-US"/>
              </w:rPr>
              <w:t xml:space="preserve"> Earthquake Style </w:t>
            </w:r>
            <w:r w:rsidR="00FB3E3E" w:rsidRPr="00674E88">
              <w:rPr>
                <w:highlight w:val="yellow"/>
                <w:lang w:val="en-US"/>
              </w:rPr>
              <w:t>–</w:t>
            </w:r>
          </w:p>
          <w:p w14:paraId="413E5515" w14:textId="77777777" w:rsidR="003E4000" w:rsidRDefault="007C2777" w:rsidP="007C2777">
            <w:pPr>
              <w:pStyle w:val="Nessunaspaziatura"/>
              <w:rPr>
                <w:lang w:val="en-US"/>
              </w:rPr>
            </w:pPr>
            <w:r w:rsidRPr="007C2777">
              <w:rPr>
                <w:lang w:val="en-US"/>
              </w:rPr>
              <w:t xml:space="preserve">Too </w:t>
            </w:r>
            <w:proofErr w:type="spellStart"/>
            <w:r w:rsidRPr="007C2777">
              <w:rPr>
                <w:lang w:val="en-US"/>
              </w:rPr>
              <w:t>s</w:t>
            </w:r>
            <w:r>
              <w:rPr>
                <w:lang w:val="en-US"/>
              </w:rPr>
              <w:t>mouldering</w:t>
            </w:r>
            <w:proofErr w:type="spellEnd"/>
            <w:r>
              <w:rPr>
                <w:lang w:val="en-US"/>
              </w:rPr>
              <w:t xml:space="preserve"> </w:t>
            </w:r>
            <w:r w:rsidRPr="007C2777">
              <w:rPr>
                <w:lang w:val="en-US"/>
              </w:rPr>
              <w:t>to suspect</w:t>
            </w:r>
          </w:p>
          <w:p w14:paraId="0F52DDB3" w14:textId="77777777" w:rsidR="003E4000" w:rsidRDefault="007C2777" w:rsidP="007C2777">
            <w:pPr>
              <w:pStyle w:val="Nessunaspaziatura"/>
              <w:rPr>
                <w:lang w:val="en-US"/>
              </w:rPr>
            </w:pPr>
            <w:r w:rsidRPr="007C2777">
              <w:rPr>
                <w:lang w:val="en-US"/>
              </w:rPr>
              <w:t xml:space="preserve">By </w:t>
            </w:r>
            <w:proofErr w:type="gramStart"/>
            <w:r w:rsidRPr="007C2777">
              <w:rPr>
                <w:lang w:val="en-US"/>
              </w:rPr>
              <w:t>natures</w:t>
            </w:r>
            <w:proofErr w:type="gramEnd"/>
            <w:r w:rsidRPr="007C2777">
              <w:rPr>
                <w:lang w:val="en-US"/>
              </w:rPr>
              <w:t xml:space="preserve"> this side Naples </w:t>
            </w:r>
            <w:r w:rsidR="00FB3E3E">
              <w:rPr>
                <w:lang w:val="en-US"/>
              </w:rPr>
              <w:t>–</w:t>
            </w:r>
          </w:p>
          <w:p w14:paraId="790FD20C" w14:textId="77777777" w:rsidR="007C2777" w:rsidRPr="007C2777" w:rsidRDefault="007C2777" w:rsidP="007C2777">
            <w:pPr>
              <w:pStyle w:val="Nessunaspaziatura"/>
              <w:rPr>
                <w:lang w:val="en-US"/>
              </w:rPr>
            </w:pPr>
            <w:r w:rsidRPr="007C2777">
              <w:rPr>
                <w:lang w:val="en-US"/>
              </w:rPr>
              <w:t>The North cannot detect</w:t>
            </w:r>
          </w:p>
          <w:p w14:paraId="6EFA1523" w14:textId="77777777" w:rsidR="007C2777" w:rsidRDefault="007C2777" w:rsidP="007C2777">
            <w:pPr>
              <w:pStyle w:val="Nessunaspaziatura"/>
              <w:rPr>
                <w:lang w:val="en-US"/>
              </w:rPr>
            </w:pPr>
          </w:p>
          <w:p w14:paraId="0B09C672" w14:textId="77777777" w:rsidR="003E4000" w:rsidRDefault="007C2777" w:rsidP="007C2777">
            <w:pPr>
              <w:pStyle w:val="Nessunaspaziatura"/>
              <w:rPr>
                <w:lang w:val="en-US"/>
              </w:rPr>
            </w:pPr>
            <w:r w:rsidRPr="007C2777">
              <w:rPr>
                <w:lang w:val="en-US"/>
              </w:rPr>
              <w:t xml:space="preserve">The Solemn </w:t>
            </w:r>
            <w:r w:rsidR="00FB3E3E">
              <w:rPr>
                <w:lang w:val="en-US"/>
              </w:rPr>
              <w:t>–</w:t>
            </w:r>
            <w:r w:rsidRPr="007C2777">
              <w:rPr>
                <w:lang w:val="en-US"/>
              </w:rPr>
              <w:t xml:space="preserve"> Torrid </w:t>
            </w:r>
            <w:r w:rsidR="00FB3E3E">
              <w:rPr>
                <w:lang w:val="en-US"/>
              </w:rPr>
              <w:t>–</w:t>
            </w:r>
            <w:r w:rsidRPr="007C2777">
              <w:rPr>
                <w:lang w:val="en-US"/>
              </w:rPr>
              <w:t xml:space="preserve"> Symbol </w:t>
            </w:r>
            <w:r w:rsidR="00FB3E3E">
              <w:rPr>
                <w:lang w:val="en-US"/>
              </w:rPr>
              <w:t>–</w:t>
            </w:r>
          </w:p>
          <w:p w14:paraId="110EB818" w14:textId="77777777" w:rsidR="003E4000" w:rsidRDefault="007C2777" w:rsidP="007C2777">
            <w:pPr>
              <w:pStyle w:val="Nessunaspaziatura"/>
              <w:rPr>
                <w:lang w:val="en-US"/>
              </w:rPr>
            </w:pPr>
            <w:r w:rsidRPr="007C2777">
              <w:rPr>
                <w:lang w:val="en-US"/>
              </w:rPr>
              <w:t xml:space="preserve">The lips that never lie </w:t>
            </w:r>
            <w:r w:rsidR="00FB3E3E">
              <w:rPr>
                <w:lang w:val="en-US"/>
              </w:rPr>
              <w:t>–</w:t>
            </w:r>
          </w:p>
          <w:p w14:paraId="7CB9186D" w14:textId="77777777" w:rsidR="003E4000" w:rsidRDefault="007C2777" w:rsidP="007C2777">
            <w:pPr>
              <w:pStyle w:val="Nessunaspaziatura"/>
              <w:rPr>
                <w:lang w:val="en-US"/>
              </w:rPr>
            </w:pPr>
            <w:r w:rsidRPr="007C2777">
              <w:rPr>
                <w:lang w:val="en-US"/>
              </w:rPr>
              <w:t xml:space="preserve">Whose hissing Corals part </w:t>
            </w:r>
            <w:r w:rsidR="00FB3E3E">
              <w:rPr>
                <w:lang w:val="en-US"/>
              </w:rPr>
              <w:t>–</w:t>
            </w:r>
            <w:r w:rsidRPr="007C2777">
              <w:rPr>
                <w:lang w:val="en-US"/>
              </w:rPr>
              <w:t xml:space="preserve"> and shut </w:t>
            </w:r>
            <w:r w:rsidR="00FB3E3E">
              <w:rPr>
                <w:lang w:val="en-US"/>
              </w:rPr>
              <w:t>–</w:t>
            </w:r>
          </w:p>
          <w:p w14:paraId="63EB1823" w14:textId="77777777" w:rsidR="007C2777" w:rsidRPr="007C2777" w:rsidRDefault="007C2777" w:rsidP="007C2777">
            <w:pPr>
              <w:pStyle w:val="Nessunaspaziatura"/>
              <w:rPr>
                <w:lang w:val="en-US"/>
              </w:rPr>
            </w:pPr>
            <w:r w:rsidRPr="007C2777">
              <w:rPr>
                <w:lang w:val="en-US"/>
              </w:rPr>
              <w:t xml:space="preserve">And Cities </w:t>
            </w:r>
            <w:r w:rsidR="00FB3E3E">
              <w:rPr>
                <w:lang w:val="en-US"/>
              </w:rPr>
              <w:t>–</w:t>
            </w:r>
            <w:r w:rsidRPr="007C2777">
              <w:rPr>
                <w:lang w:val="en-US"/>
              </w:rPr>
              <w:t xml:space="preserve"> ooze away </w:t>
            </w:r>
            <w:r w:rsidR="00FB3E3E">
              <w:rPr>
                <w:lang w:val="en-US"/>
              </w:rPr>
              <w:t>–</w:t>
            </w:r>
          </w:p>
          <w:p w14:paraId="4D09F15F" w14:textId="77777777" w:rsidR="007C2777" w:rsidRDefault="007C2777" w:rsidP="007C2777">
            <w:pPr>
              <w:rPr>
                <w:lang w:val="en-US"/>
              </w:rPr>
            </w:pPr>
          </w:p>
        </w:tc>
        <w:tc>
          <w:tcPr>
            <w:tcW w:w="4889" w:type="dxa"/>
          </w:tcPr>
          <w:p w14:paraId="117DB09E" w14:textId="77777777" w:rsidR="003E4000" w:rsidRDefault="007C2777" w:rsidP="007C2777">
            <w:pPr>
              <w:pStyle w:val="Nessunaspaziatura"/>
            </w:pPr>
            <w:r w:rsidRPr="007C2777">
              <w:t>Un</w:t>
            </w:r>
            <w:r w:rsidR="009E7C0B">
              <w:t xml:space="preserve">a vita ferma </w:t>
            </w:r>
            <w:r w:rsidR="00A73EA9">
              <w:t>–</w:t>
            </w:r>
            <w:r w:rsidR="00A73EA9" w:rsidRPr="007C2777">
              <w:t xml:space="preserve"> </w:t>
            </w:r>
            <w:r w:rsidR="00CE0D1C">
              <w:t>un</w:t>
            </w:r>
            <w:r w:rsidR="003E4000">
              <w:t xml:space="preserve"> </w:t>
            </w:r>
            <w:r w:rsidR="006C02CC">
              <w:t>vulcano</w:t>
            </w:r>
            <w:r w:rsidR="00A73EA9">
              <w:t xml:space="preserve"> </w:t>
            </w:r>
          </w:p>
          <w:p w14:paraId="1DED4E7B" w14:textId="77777777" w:rsidR="003E4000" w:rsidRDefault="00A73EA9" w:rsidP="007C2777">
            <w:pPr>
              <w:pStyle w:val="Nessunaspaziatura"/>
            </w:pPr>
            <w:r w:rsidRPr="007C2777">
              <w:t xml:space="preserve">che </w:t>
            </w:r>
            <w:r w:rsidR="009E7C0B">
              <w:t xml:space="preserve">tremolava </w:t>
            </w:r>
            <w:r w:rsidR="007A04CE">
              <w:t>l</w:t>
            </w:r>
            <w:r w:rsidRPr="007C2777">
              <w:t xml:space="preserve">a notte </w:t>
            </w:r>
            <w:r w:rsidR="00FB3E3E">
              <w:t>–</w:t>
            </w:r>
          </w:p>
          <w:p w14:paraId="33E87730" w14:textId="77777777" w:rsidR="003E4000" w:rsidRDefault="00A73EA9" w:rsidP="007C2777">
            <w:pPr>
              <w:pStyle w:val="Nessunaspaziatura"/>
            </w:pPr>
            <w:r w:rsidRPr="007C2777">
              <w:t xml:space="preserve">quando era buio </w:t>
            </w:r>
            <w:r w:rsidR="009E7C0B">
              <w:t xml:space="preserve">al punto da </w:t>
            </w:r>
            <w:r w:rsidR="00FE209D">
              <w:t>svelarsi</w:t>
            </w:r>
          </w:p>
          <w:p w14:paraId="7831303F" w14:textId="77777777" w:rsidR="007C2777" w:rsidRDefault="00A73EA9" w:rsidP="007C2777">
            <w:pPr>
              <w:pStyle w:val="Nessunaspaziatura"/>
            </w:pPr>
            <w:r>
              <w:t xml:space="preserve">senza cancellare la </w:t>
            </w:r>
            <w:r w:rsidRPr="007C2777">
              <w:t xml:space="preserve">vista </w:t>
            </w:r>
            <w:r>
              <w:t>–</w:t>
            </w:r>
          </w:p>
          <w:p w14:paraId="1214C97D" w14:textId="77777777" w:rsidR="007C2777" w:rsidRPr="007C2777" w:rsidRDefault="007C2777" w:rsidP="007C2777">
            <w:pPr>
              <w:pStyle w:val="Nessunaspaziatura"/>
            </w:pPr>
          </w:p>
          <w:p w14:paraId="428289C4" w14:textId="77777777" w:rsidR="003E4000" w:rsidRDefault="000B7E59" w:rsidP="007C2777">
            <w:pPr>
              <w:pStyle w:val="Nessunaspaziatura"/>
            </w:pPr>
            <w:r>
              <w:t>U</w:t>
            </w:r>
            <w:r w:rsidR="00A73EA9" w:rsidRPr="007C2777">
              <w:t>n</w:t>
            </w:r>
            <w:r w:rsidR="006C02CC">
              <w:t xml:space="preserve">o stile quieto – </w:t>
            </w:r>
            <w:r w:rsidR="00CE0D1C">
              <w:t>un</w:t>
            </w:r>
            <w:r w:rsidR="003E4000">
              <w:t xml:space="preserve"> </w:t>
            </w:r>
            <w:r w:rsidR="00A73EA9" w:rsidRPr="007C2777">
              <w:t xml:space="preserve">terremoto </w:t>
            </w:r>
          </w:p>
          <w:p w14:paraId="24EBF760" w14:textId="77777777" w:rsidR="003E4000" w:rsidRDefault="00A73EA9" w:rsidP="007C2777">
            <w:pPr>
              <w:pStyle w:val="Nessunaspaziatura"/>
            </w:pPr>
            <w:r w:rsidRPr="007C2777">
              <w:t>troppo so</w:t>
            </w:r>
            <w:r w:rsidR="009E7C0B">
              <w:t>mmesso da</w:t>
            </w:r>
            <w:r w:rsidRPr="007C2777">
              <w:t xml:space="preserve"> far insospettire</w:t>
            </w:r>
          </w:p>
          <w:p w14:paraId="0B7DE92E" w14:textId="77777777" w:rsidR="003E4000" w:rsidRDefault="003E4000" w:rsidP="007C2777">
            <w:pPr>
              <w:pStyle w:val="Nessunaspaziatura"/>
            </w:pPr>
            <w:r>
              <w:t>n</w:t>
            </w:r>
            <w:r w:rsidR="00A73EA9" w:rsidRPr="007C2777">
              <w:t xml:space="preserve">ature di questo lato di </w:t>
            </w:r>
            <w:r w:rsidR="00FB3E3E">
              <w:t>N</w:t>
            </w:r>
            <w:r w:rsidR="00A73EA9" w:rsidRPr="007C2777">
              <w:t xml:space="preserve">apoli </w:t>
            </w:r>
            <w:r w:rsidR="00FB3E3E">
              <w:t>–</w:t>
            </w:r>
          </w:p>
          <w:p w14:paraId="7867523D" w14:textId="77777777" w:rsidR="007C2777" w:rsidRPr="007C2777" w:rsidRDefault="007A04CE" w:rsidP="007C2777">
            <w:pPr>
              <w:pStyle w:val="Nessunaspaziatura"/>
            </w:pPr>
            <w:r>
              <w:t xml:space="preserve">che </w:t>
            </w:r>
            <w:r w:rsidR="00A73EA9" w:rsidRPr="007C2777">
              <w:t>il nord non sa distinguere</w:t>
            </w:r>
          </w:p>
          <w:p w14:paraId="2ECAE7C5" w14:textId="77777777" w:rsidR="007C2777" w:rsidRDefault="007C2777" w:rsidP="007C2777">
            <w:pPr>
              <w:pStyle w:val="Nessunaspaziatura"/>
            </w:pPr>
          </w:p>
          <w:p w14:paraId="392A42EA" w14:textId="77777777" w:rsidR="003E4000" w:rsidRDefault="000B7E59" w:rsidP="007C2777">
            <w:pPr>
              <w:pStyle w:val="Nessunaspaziatura"/>
            </w:pPr>
            <w:r>
              <w:t>I</w:t>
            </w:r>
            <w:r w:rsidR="00A73EA9" w:rsidRPr="007C2777">
              <w:t xml:space="preserve">l solenne </w:t>
            </w:r>
            <w:r w:rsidR="00FB3E3E">
              <w:t>–</w:t>
            </w:r>
            <w:r w:rsidR="00A73EA9" w:rsidRPr="007C2777">
              <w:t xml:space="preserve"> torrido </w:t>
            </w:r>
            <w:r w:rsidR="00FB3E3E">
              <w:t>–</w:t>
            </w:r>
            <w:r w:rsidR="00A73EA9" w:rsidRPr="007C2777">
              <w:t xml:space="preserve"> simbolo </w:t>
            </w:r>
            <w:r w:rsidR="00FB3E3E">
              <w:t>–</w:t>
            </w:r>
          </w:p>
          <w:p w14:paraId="2555D663" w14:textId="77777777" w:rsidR="003E4000" w:rsidRDefault="00A73EA9" w:rsidP="007C2777">
            <w:pPr>
              <w:pStyle w:val="Nessunaspaziatura"/>
            </w:pPr>
            <w:r w:rsidRPr="007C2777">
              <w:t xml:space="preserve">le labbra che non mentono mai </w:t>
            </w:r>
            <w:r w:rsidR="00FB3E3E">
              <w:t>–</w:t>
            </w:r>
          </w:p>
          <w:p w14:paraId="690E6376" w14:textId="77777777" w:rsidR="003E4000" w:rsidRDefault="00A73EA9" w:rsidP="007C2777">
            <w:pPr>
              <w:pStyle w:val="Nessunaspaziatura"/>
            </w:pPr>
            <w:r w:rsidRPr="007C2777">
              <w:t xml:space="preserve">i cui sibilanti coralli separano </w:t>
            </w:r>
            <w:r w:rsidR="00FB3E3E">
              <w:t>–</w:t>
            </w:r>
            <w:r w:rsidRPr="007C2777">
              <w:t xml:space="preserve"> e </w:t>
            </w:r>
            <w:r w:rsidR="006C02CC">
              <w:t>serra</w:t>
            </w:r>
            <w:r w:rsidRPr="007C2777">
              <w:t xml:space="preserve">no </w:t>
            </w:r>
            <w:r w:rsidR="00FB3E3E">
              <w:t>–</w:t>
            </w:r>
          </w:p>
          <w:p w14:paraId="680A9B5A" w14:textId="77777777" w:rsidR="007C2777" w:rsidRPr="007C2777" w:rsidRDefault="00A73EA9" w:rsidP="007C2777">
            <w:pPr>
              <w:pStyle w:val="Nessunaspaziatura"/>
            </w:pPr>
            <w:r w:rsidRPr="007C2777">
              <w:t xml:space="preserve">e </w:t>
            </w:r>
            <w:r w:rsidR="007A04CE">
              <w:t xml:space="preserve">le </w:t>
            </w:r>
            <w:r w:rsidRPr="007C2777">
              <w:t xml:space="preserve">città </w:t>
            </w:r>
            <w:r w:rsidR="00FB3E3E">
              <w:t>–</w:t>
            </w:r>
            <w:r w:rsidRPr="007C2777">
              <w:t xml:space="preserve"> </w:t>
            </w:r>
            <w:r w:rsidR="00D95627">
              <w:t>s</w:t>
            </w:r>
            <w:r w:rsidR="006C02CC">
              <w:t xml:space="preserve">gocciolano via </w:t>
            </w:r>
            <w:r w:rsidR="00FB3E3E">
              <w:t>–</w:t>
            </w:r>
          </w:p>
          <w:p w14:paraId="79F6C4B4" w14:textId="77777777" w:rsidR="007C2777" w:rsidRPr="007C2777" w:rsidRDefault="007C2777" w:rsidP="007C2777"/>
        </w:tc>
      </w:tr>
    </w:tbl>
    <w:p w14:paraId="1155BD1C" w14:textId="77777777" w:rsidR="00BD0014" w:rsidRPr="007C2777" w:rsidRDefault="00BD0014"/>
    <w:sectPr w:rsidR="00BD0014" w:rsidRPr="007C2777" w:rsidSect="00BD0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777"/>
    <w:rsid w:val="0000084B"/>
    <w:rsid w:val="000037FB"/>
    <w:rsid w:val="00004595"/>
    <w:rsid w:val="000059F2"/>
    <w:rsid w:val="00006838"/>
    <w:rsid w:val="00006B78"/>
    <w:rsid w:val="0001049F"/>
    <w:rsid w:val="00010CDB"/>
    <w:rsid w:val="000115F6"/>
    <w:rsid w:val="00015832"/>
    <w:rsid w:val="00016AD7"/>
    <w:rsid w:val="00024DBB"/>
    <w:rsid w:val="00026D18"/>
    <w:rsid w:val="0003171B"/>
    <w:rsid w:val="0003555A"/>
    <w:rsid w:val="00037582"/>
    <w:rsid w:val="0004064B"/>
    <w:rsid w:val="00040F26"/>
    <w:rsid w:val="00050005"/>
    <w:rsid w:val="000507C3"/>
    <w:rsid w:val="00052469"/>
    <w:rsid w:val="00053E4F"/>
    <w:rsid w:val="000603D1"/>
    <w:rsid w:val="00060A07"/>
    <w:rsid w:val="00061792"/>
    <w:rsid w:val="00062F64"/>
    <w:rsid w:val="000647C6"/>
    <w:rsid w:val="00066021"/>
    <w:rsid w:val="000753C3"/>
    <w:rsid w:val="00077A0C"/>
    <w:rsid w:val="00077C65"/>
    <w:rsid w:val="000803D9"/>
    <w:rsid w:val="00083CBD"/>
    <w:rsid w:val="00084318"/>
    <w:rsid w:val="000879F1"/>
    <w:rsid w:val="00087A7B"/>
    <w:rsid w:val="000900B2"/>
    <w:rsid w:val="000920F3"/>
    <w:rsid w:val="00092F50"/>
    <w:rsid w:val="00094F17"/>
    <w:rsid w:val="000A1392"/>
    <w:rsid w:val="000A1DE4"/>
    <w:rsid w:val="000A226E"/>
    <w:rsid w:val="000B4115"/>
    <w:rsid w:val="000B5C66"/>
    <w:rsid w:val="000B7E59"/>
    <w:rsid w:val="000C251C"/>
    <w:rsid w:val="000C4A95"/>
    <w:rsid w:val="000C50AF"/>
    <w:rsid w:val="000D0D65"/>
    <w:rsid w:val="000D5B69"/>
    <w:rsid w:val="000E03FB"/>
    <w:rsid w:val="000E47EE"/>
    <w:rsid w:val="000E560C"/>
    <w:rsid w:val="000E5CB6"/>
    <w:rsid w:val="000E5EE9"/>
    <w:rsid w:val="000F41D6"/>
    <w:rsid w:val="000F4A31"/>
    <w:rsid w:val="001024B8"/>
    <w:rsid w:val="001051EA"/>
    <w:rsid w:val="001125B0"/>
    <w:rsid w:val="001128D6"/>
    <w:rsid w:val="00116A30"/>
    <w:rsid w:val="00116A6F"/>
    <w:rsid w:val="00126A96"/>
    <w:rsid w:val="00131F17"/>
    <w:rsid w:val="00132372"/>
    <w:rsid w:val="001345FC"/>
    <w:rsid w:val="001356EA"/>
    <w:rsid w:val="00135EFB"/>
    <w:rsid w:val="00136284"/>
    <w:rsid w:val="00137F4C"/>
    <w:rsid w:val="00147AFD"/>
    <w:rsid w:val="00151C39"/>
    <w:rsid w:val="00151DAE"/>
    <w:rsid w:val="001528DF"/>
    <w:rsid w:val="0015400B"/>
    <w:rsid w:val="00156275"/>
    <w:rsid w:val="00156567"/>
    <w:rsid w:val="00164699"/>
    <w:rsid w:val="0016590B"/>
    <w:rsid w:val="00165C19"/>
    <w:rsid w:val="00165FC8"/>
    <w:rsid w:val="001745E5"/>
    <w:rsid w:val="00177821"/>
    <w:rsid w:val="001822B1"/>
    <w:rsid w:val="00185716"/>
    <w:rsid w:val="00186BE6"/>
    <w:rsid w:val="001935D1"/>
    <w:rsid w:val="0019367B"/>
    <w:rsid w:val="00193ACD"/>
    <w:rsid w:val="00194B46"/>
    <w:rsid w:val="00194BD4"/>
    <w:rsid w:val="001952C3"/>
    <w:rsid w:val="001A05A6"/>
    <w:rsid w:val="001A53CF"/>
    <w:rsid w:val="001B3C12"/>
    <w:rsid w:val="001B5EF3"/>
    <w:rsid w:val="001C096E"/>
    <w:rsid w:val="001D3E71"/>
    <w:rsid w:val="001E067A"/>
    <w:rsid w:val="001E0EFD"/>
    <w:rsid w:val="001E34D1"/>
    <w:rsid w:val="001F1B01"/>
    <w:rsid w:val="001F32C1"/>
    <w:rsid w:val="001F5599"/>
    <w:rsid w:val="001F773B"/>
    <w:rsid w:val="001F7775"/>
    <w:rsid w:val="00202097"/>
    <w:rsid w:val="002038F0"/>
    <w:rsid w:val="00207042"/>
    <w:rsid w:val="0021042E"/>
    <w:rsid w:val="002114F5"/>
    <w:rsid w:val="00212623"/>
    <w:rsid w:val="00212772"/>
    <w:rsid w:val="00212EA3"/>
    <w:rsid w:val="002137C9"/>
    <w:rsid w:val="002144E9"/>
    <w:rsid w:val="002149F3"/>
    <w:rsid w:val="00220520"/>
    <w:rsid w:val="00222A3F"/>
    <w:rsid w:val="00225C5B"/>
    <w:rsid w:val="002317DB"/>
    <w:rsid w:val="00231AD9"/>
    <w:rsid w:val="00241D95"/>
    <w:rsid w:val="0024439D"/>
    <w:rsid w:val="002475BD"/>
    <w:rsid w:val="002479EE"/>
    <w:rsid w:val="00254536"/>
    <w:rsid w:val="00254ED5"/>
    <w:rsid w:val="00257925"/>
    <w:rsid w:val="00257EE2"/>
    <w:rsid w:val="00263D5A"/>
    <w:rsid w:val="00274D93"/>
    <w:rsid w:val="00276CBF"/>
    <w:rsid w:val="00280445"/>
    <w:rsid w:val="00282D56"/>
    <w:rsid w:val="0029429C"/>
    <w:rsid w:val="00296D32"/>
    <w:rsid w:val="00296F12"/>
    <w:rsid w:val="0029749E"/>
    <w:rsid w:val="002A063C"/>
    <w:rsid w:val="002A4239"/>
    <w:rsid w:val="002B30FE"/>
    <w:rsid w:val="002B63A0"/>
    <w:rsid w:val="002C166B"/>
    <w:rsid w:val="002C1965"/>
    <w:rsid w:val="002C28F5"/>
    <w:rsid w:val="002C5289"/>
    <w:rsid w:val="002D5A9B"/>
    <w:rsid w:val="002D7F5B"/>
    <w:rsid w:val="002F06D9"/>
    <w:rsid w:val="002F45D6"/>
    <w:rsid w:val="002F75EF"/>
    <w:rsid w:val="00303281"/>
    <w:rsid w:val="003036C5"/>
    <w:rsid w:val="00305C8E"/>
    <w:rsid w:val="003111D0"/>
    <w:rsid w:val="00312262"/>
    <w:rsid w:val="00313BD8"/>
    <w:rsid w:val="00316683"/>
    <w:rsid w:val="0032005C"/>
    <w:rsid w:val="003265BB"/>
    <w:rsid w:val="003331FF"/>
    <w:rsid w:val="00333A16"/>
    <w:rsid w:val="00337764"/>
    <w:rsid w:val="0034224E"/>
    <w:rsid w:val="00342404"/>
    <w:rsid w:val="00344990"/>
    <w:rsid w:val="00345860"/>
    <w:rsid w:val="0035101A"/>
    <w:rsid w:val="00353B7A"/>
    <w:rsid w:val="00354E2D"/>
    <w:rsid w:val="00360AD6"/>
    <w:rsid w:val="003644C0"/>
    <w:rsid w:val="0036718B"/>
    <w:rsid w:val="00372D75"/>
    <w:rsid w:val="003825FE"/>
    <w:rsid w:val="003826F0"/>
    <w:rsid w:val="00382AB6"/>
    <w:rsid w:val="00382D51"/>
    <w:rsid w:val="00383C6F"/>
    <w:rsid w:val="003924F7"/>
    <w:rsid w:val="00394499"/>
    <w:rsid w:val="00395346"/>
    <w:rsid w:val="003965FB"/>
    <w:rsid w:val="003A5660"/>
    <w:rsid w:val="003A611D"/>
    <w:rsid w:val="003A7248"/>
    <w:rsid w:val="003B224C"/>
    <w:rsid w:val="003B3357"/>
    <w:rsid w:val="003B58F1"/>
    <w:rsid w:val="003B74F7"/>
    <w:rsid w:val="003C3557"/>
    <w:rsid w:val="003D0990"/>
    <w:rsid w:val="003D2569"/>
    <w:rsid w:val="003D2BCF"/>
    <w:rsid w:val="003E04E0"/>
    <w:rsid w:val="003E189B"/>
    <w:rsid w:val="003E305F"/>
    <w:rsid w:val="003E4000"/>
    <w:rsid w:val="003F0DA6"/>
    <w:rsid w:val="003F4F8C"/>
    <w:rsid w:val="003F5FD8"/>
    <w:rsid w:val="003F61D9"/>
    <w:rsid w:val="00404EF2"/>
    <w:rsid w:val="004123B5"/>
    <w:rsid w:val="00412AFB"/>
    <w:rsid w:val="00413EE5"/>
    <w:rsid w:val="00414CE7"/>
    <w:rsid w:val="00415183"/>
    <w:rsid w:val="00417515"/>
    <w:rsid w:val="00420134"/>
    <w:rsid w:val="004213E1"/>
    <w:rsid w:val="00422502"/>
    <w:rsid w:val="00422AEF"/>
    <w:rsid w:val="00424796"/>
    <w:rsid w:val="00432F4D"/>
    <w:rsid w:val="00434C8A"/>
    <w:rsid w:val="00450855"/>
    <w:rsid w:val="00455BB9"/>
    <w:rsid w:val="00462832"/>
    <w:rsid w:val="00462B65"/>
    <w:rsid w:val="00465AE9"/>
    <w:rsid w:val="00470CBB"/>
    <w:rsid w:val="00472E28"/>
    <w:rsid w:val="00473BB7"/>
    <w:rsid w:val="00473ED6"/>
    <w:rsid w:val="00484D36"/>
    <w:rsid w:val="0048751F"/>
    <w:rsid w:val="004A70A6"/>
    <w:rsid w:val="004A728F"/>
    <w:rsid w:val="004A77F7"/>
    <w:rsid w:val="004B0AD1"/>
    <w:rsid w:val="004B1805"/>
    <w:rsid w:val="004D3E88"/>
    <w:rsid w:val="004D6834"/>
    <w:rsid w:val="004D7752"/>
    <w:rsid w:val="004E080F"/>
    <w:rsid w:val="004E2E30"/>
    <w:rsid w:val="004E686B"/>
    <w:rsid w:val="004E7F8F"/>
    <w:rsid w:val="004F05CC"/>
    <w:rsid w:val="00502BCB"/>
    <w:rsid w:val="00507ACA"/>
    <w:rsid w:val="00512DB4"/>
    <w:rsid w:val="0051571D"/>
    <w:rsid w:val="00516067"/>
    <w:rsid w:val="005306D9"/>
    <w:rsid w:val="00531E31"/>
    <w:rsid w:val="00540622"/>
    <w:rsid w:val="00540F8C"/>
    <w:rsid w:val="0054138E"/>
    <w:rsid w:val="00544A74"/>
    <w:rsid w:val="00551ED1"/>
    <w:rsid w:val="005523C8"/>
    <w:rsid w:val="00554BB1"/>
    <w:rsid w:val="00555072"/>
    <w:rsid w:val="005560A9"/>
    <w:rsid w:val="00561942"/>
    <w:rsid w:val="00567F2D"/>
    <w:rsid w:val="0057200F"/>
    <w:rsid w:val="00574B88"/>
    <w:rsid w:val="005757F9"/>
    <w:rsid w:val="005834B1"/>
    <w:rsid w:val="005849F1"/>
    <w:rsid w:val="00585231"/>
    <w:rsid w:val="005867BD"/>
    <w:rsid w:val="005943C7"/>
    <w:rsid w:val="005A479E"/>
    <w:rsid w:val="005A5970"/>
    <w:rsid w:val="005A597D"/>
    <w:rsid w:val="005B0650"/>
    <w:rsid w:val="005B16F9"/>
    <w:rsid w:val="005B1D71"/>
    <w:rsid w:val="005B263A"/>
    <w:rsid w:val="005B3AC8"/>
    <w:rsid w:val="005B7DA8"/>
    <w:rsid w:val="005C33E4"/>
    <w:rsid w:val="005C484F"/>
    <w:rsid w:val="005C5A79"/>
    <w:rsid w:val="005C7ECF"/>
    <w:rsid w:val="005D75CB"/>
    <w:rsid w:val="005D7F6C"/>
    <w:rsid w:val="005E02A6"/>
    <w:rsid w:val="005E0694"/>
    <w:rsid w:val="005E2B56"/>
    <w:rsid w:val="005E34EE"/>
    <w:rsid w:val="005E52FF"/>
    <w:rsid w:val="005E75B1"/>
    <w:rsid w:val="005F2F61"/>
    <w:rsid w:val="005F3AFC"/>
    <w:rsid w:val="00603B2C"/>
    <w:rsid w:val="00612036"/>
    <w:rsid w:val="006204B4"/>
    <w:rsid w:val="00624466"/>
    <w:rsid w:val="006315AD"/>
    <w:rsid w:val="00631D0F"/>
    <w:rsid w:val="00632ABD"/>
    <w:rsid w:val="0063559C"/>
    <w:rsid w:val="00635B44"/>
    <w:rsid w:val="00636A9E"/>
    <w:rsid w:val="0064468E"/>
    <w:rsid w:val="00644BE1"/>
    <w:rsid w:val="006519B1"/>
    <w:rsid w:val="00654134"/>
    <w:rsid w:val="006544A4"/>
    <w:rsid w:val="0066032E"/>
    <w:rsid w:val="00661008"/>
    <w:rsid w:val="00662097"/>
    <w:rsid w:val="00666DE9"/>
    <w:rsid w:val="00666EBC"/>
    <w:rsid w:val="00670916"/>
    <w:rsid w:val="00674E88"/>
    <w:rsid w:val="0067608F"/>
    <w:rsid w:val="0067754C"/>
    <w:rsid w:val="00683A39"/>
    <w:rsid w:val="00684215"/>
    <w:rsid w:val="00690653"/>
    <w:rsid w:val="0069276B"/>
    <w:rsid w:val="006B2569"/>
    <w:rsid w:val="006B2E1F"/>
    <w:rsid w:val="006B3254"/>
    <w:rsid w:val="006B4A20"/>
    <w:rsid w:val="006B7FA1"/>
    <w:rsid w:val="006C027D"/>
    <w:rsid w:val="006C02CC"/>
    <w:rsid w:val="006C147C"/>
    <w:rsid w:val="006C3AB5"/>
    <w:rsid w:val="006D2A8B"/>
    <w:rsid w:val="006D44AA"/>
    <w:rsid w:val="006D6FE3"/>
    <w:rsid w:val="006E1693"/>
    <w:rsid w:val="006E4140"/>
    <w:rsid w:val="006E7648"/>
    <w:rsid w:val="006F4EE2"/>
    <w:rsid w:val="006F6FA0"/>
    <w:rsid w:val="0070428E"/>
    <w:rsid w:val="00707188"/>
    <w:rsid w:val="00707718"/>
    <w:rsid w:val="00711D3E"/>
    <w:rsid w:val="00711FF4"/>
    <w:rsid w:val="0071388F"/>
    <w:rsid w:val="00713909"/>
    <w:rsid w:val="00714BEE"/>
    <w:rsid w:val="007165F2"/>
    <w:rsid w:val="00717265"/>
    <w:rsid w:val="00717CD0"/>
    <w:rsid w:val="0073653F"/>
    <w:rsid w:val="00737D91"/>
    <w:rsid w:val="00741182"/>
    <w:rsid w:val="00745809"/>
    <w:rsid w:val="00757DFD"/>
    <w:rsid w:val="00760124"/>
    <w:rsid w:val="0076206B"/>
    <w:rsid w:val="00771E0B"/>
    <w:rsid w:val="007727EB"/>
    <w:rsid w:val="007735F9"/>
    <w:rsid w:val="0077626C"/>
    <w:rsid w:val="0078033C"/>
    <w:rsid w:val="00781C38"/>
    <w:rsid w:val="00781D5E"/>
    <w:rsid w:val="00785FF3"/>
    <w:rsid w:val="0078710A"/>
    <w:rsid w:val="00787BFE"/>
    <w:rsid w:val="0079334C"/>
    <w:rsid w:val="00795280"/>
    <w:rsid w:val="007A04CE"/>
    <w:rsid w:val="007A5078"/>
    <w:rsid w:val="007A65ED"/>
    <w:rsid w:val="007B0A42"/>
    <w:rsid w:val="007B1F9F"/>
    <w:rsid w:val="007B4BAA"/>
    <w:rsid w:val="007B6E9D"/>
    <w:rsid w:val="007B7A5F"/>
    <w:rsid w:val="007C109F"/>
    <w:rsid w:val="007C1899"/>
    <w:rsid w:val="007C2777"/>
    <w:rsid w:val="007C2A22"/>
    <w:rsid w:val="007C771F"/>
    <w:rsid w:val="007C7860"/>
    <w:rsid w:val="007E1F4B"/>
    <w:rsid w:val="007E4524"/>
    <w:rsid w:val="007E5D89"/>
    <w:rsid w:val="007E66CE"/>
    <w:rsid w:val="007F3877"/>
    <w:rsid w:val="007F3D79"/>
    <w:rsid w:val="007F47C1"/>
    <w:rsid w:val="007F745D"/>
    <w:rsid w:val="007F799B"/>
    <w:rsid w:val="00807170"/>
    <w:rsid w:val="0081781D"/>
    <w:rsid w:val="008219D5"/>
    <w:rsid w:val="00822135"/>
    <w:rsid w:val="00823C5D"/>
    <w:rsid w:val="00827DBD"/>
    <w:rsid w:val="00833543"/>
    <w:rsid w:val="00836148"/>
    <w:rsid w:val="00836F47"/>
    <w:rsid w:val="008371F6"/>
    <w:rsid w:val="00841280"/>
    <w:rsid w:val="00842B60"/>
    <w:rsid w:val="00842C49"/>
    <w:rsid w:val="00843828"/>
    <w:rsid w:val="00850CAC"/>
    <w:rsid w:val="00852AD1"/>
    <w:rsid w:val="00854EC4"/>
    <w:rsid w:val="00855121"/>
    <w:rsid w:val="008558EC"/>
    <w:rsid w:val="0086044A"/>
    <w:rsid w:val="0086200A"/>
    <w:rsid w:val="00873697"/>
    <w:rsid w:val="00873814"/>
    <w:rsid w:val="00885BB7"/>
    <w:rsid w:val="00887BF5"/>
    <w:rsid w:val="00890DA8"/>
    <w:rsid w:val="00890E0A"/>
    <w:rsid w:val="008910E5"/>
    <w:rsid w:val="00891533"/>
    <w:rsid w:val="00894FAE"/>
    <w:rsid w:val="008A0598"/>
    <w:rsid w:val="008A23A2"/>
    <w:rsid w:val="008B0ECA"/>
    <w:rsid w:val="008B4E5C"/>
    <w:rsid w:val="008B59FF"/>
    <w:rsid w:val="008C49B3"/>
    <w:rsid w:val="008C72AA"/>
    <w:rsid w:val="008C7D7D"/>
    <w:rsid w:val="008D18DF"/>
    <w:rsid w:val="008D2E5F"/>
    <w:rsid w:val="008D576D"/>
    <w:rsid w:val="008D6B91"/>
    <w:rsid w:val="008E20B5"/>
    <w:rsid w:val="008E3C5D"/>
    <w:rsid w:val="008E57E4"/>
    <w:rsid w:val="008E7598"/>
    <w:rsid w:val="008F2179"/>
    <w:rsid w:val="008F3481"/>
    <w:rsid w:val="008F3937"/>
    <w:rsid w:val="00900E82"/>
    <w:rsid w:val="009063A3"/>
    <w:rsid w:val="0091119B"/>
    <w:rsid w:val="009128FF"/>
    <w:rsid w:val="00913A9C"/>
    <w:rsid w:val="009143E0"/>
    <w:rsid w:val="00916FB6"/>
    <w:rsid w:val="00917826"/>
    <w:rsid w:val="00931A64"/>
    <w:rsid w:val="00932649"/>
    <w:rsid w:val="00932BD4"/>
    <w:rsid w:val="00933F87"/>
    <w:rsid w:val="00934817"/>
    <w:rsid w:val="00934892"/>
    <w:rsid w:val="0093790D"/>
    <w:rsid w:val="00940AD2"/>
    <w:rsid w:val="00940B4C"/>
    <w:rsid w:val="00943045"/>
    <w:rsid w:val="0094361D"/>
    <w:rsid w:val="00947BEB"/>
    <w:rsid w:val="0095335E"/>
    <w:rsid w:val="00953E55"/>
    <w:rsid w:val="00957CA2"/>
    <w:rsid w:val="009600F6"/>
    <w:rsid w:val="00960BF1"/>
    <w:rsid w:val="00960C9A"/>
    <w:rsid w:val="0096626D"/>
    <w:rsid w:val="00967370"/>
    <w:rsid w:val="00970FA3"/>
    <w:rsid w:val="00977A62"/>
    <w:rsid w:val="00980BC1"/>
    <w:rsid w:val="00990C1C"/>
    <w:rsid w:val="00991099"/>
    <w:rsid w:val="00993E3B"/>
    <w:rsid w:val="009941F1"/>
    <w:rsid w:val="009A07D8"/>
    <w:rsid w:val="009A1B4B"/>
    <w:rsid w:val="009A5B31"/>
    <w:rsid w:val="009B26D6"/>
    <w:rsid w:val="009B6454"/>
    <w:rsid w:val="009B6C38"/>
    <w:rsid w:val="009B7DE9"/>
    <w:rsid w:val="009C2B58"/>
    <w:rsid w:val="009C58D5"/>
    <w:rsid w:val="009C6578"/>
    <w:rsid w:val="009C706C"/>
    <w:rsid w:val="009E1998"/>
    <w:rsid w:val="009E2821"/>
    <w:rsid w:val="009E7294"/>
    <w:rsid w:val="009E7C0B"/>
    <w:rsid w:val="009F27E2"/>
    <w:rsid w:val="009F73F1"/>
    <w:rsid w:val="00A00D58"/>
    <w:rsid w:val="00A05598"/>
    <w:rsid w:val="00A06420"/>
    <w:rsid w:val="00A064C1"/>
    <w:rsid w:val="00A1315B"/>
    <w:rsid w:val="00A20FC4"/>
    <w:rsid w:val="00A2163E"/>
    <w:rsid w:val="00A21E2C"/>
    <w:rsid w:val="00A26284"/>
    <w:rsid w:val="00A310AB"/>
    <w:rsid w:val="00A330F5"/>
    <w:rsid w:val="00A333CE"/>
    <w:rsid w:val="00A36E23"/>
    <w:rsid w:val="00A37817"/>
    <w:rsid w:val="00A549F7"/>
    <w:rsid w:val="00A5641E"/>
    <w:rsid w:val="00A63A72"/>
    <w:rsid w:val="00A66FB5"/>
    <w:rsid w:val="00A73C22"/>
    <w:rsid w:val="00A73EA9"/>
    <w:rsid w:val="00A802D1"/>
    <w:rsid w:val="00A804B0"/>
    <w:rsid w:val="00A80D4C"/>
    <w:rsid w:val="00A861BC"/>
    <w:rsid w:val="00A869B6"/>
    <w:rsid w:val="00A879DE"/>
    <w:rsid w:val="00A907FB"/>
    <w:rsid w:val="00A95F37"/>
    <w:rsid w:val="00A961EA"/>
    <w:rsid w:val="00AA2AE4"/>
    <w:rsid w:val="00AB18A6"/>
    <w:rsid w:val="00AB221A"/>
    <w:rsid w:val="00AC34AA"/>
    <w:rsid w:val="00AC409D"/>
    <w:rsid w:val="00AD12BC"/>
    <w:rsid w:val="00AD47F9"/>
    <w:rsid w:val="00AD5630"/>
    <w:rsid w:val="00AE2D7E"/>
    <w:rsid w:val="00AE4613"/>
    <w:rsid w:val="00AE6BEC"/>
    <w:rsid w:val="00AF244F"/>
    <w:rsid w:val="00B11F55"/>
    <w:rsid w:val="00B13639"/>
    <w:rsid w:val="00B1510E"/>
    <w:rsid w:val="00B15CF4"/>
    <w:rsid w:val="00B16D7A"/>
    <w:rsid w:val="00B17AA1"/>
    <w:rsid w:val="00B205D9"/>
    <w:rsid w:val="00B2344D"/>
    <w:rsid w:val="00B25297"/>
    <w:rsid w:val="00B26399"/>
    <w:rsid w:val="00B266FC"/>
    <w:rsid w:val="00B26EB7"/>
    <w:rsid w:val="00B30240"/>
    <w:rsid w:val="00B35B4C"/>
    <w:rsid w:val="00B41466"/>
    <w:rsid w:val="00B446F1"/>
    <w:rsid w:val="00B45E5A"/>
    <w:rsid w:val="00B52215"/>
    <w:rsid w:val="00B56F19"/>
    <w:rsid w:val="00B60849"/>
    <w:rsid w:val="00B62554"/>
    <w:rsid w:val="00B627EC"/>
    <w:rsid w:val="00B6439E"/>
    <w:rsid w:val="00B65EC9"/>
    <w:rsid w:val="00B71EDB"/>
    <w:rsid w:val="00B72170"/>
    <w:rsid w:val="00B72A10"/>
    <w:rsid w:val="00B80F0C"/>
    <w:rsid w:val="00B81DF1"/>
    <w:rsid w:val="00B826E0"/>
    <w:rsid w:val="00B8358B"/>
    <w:rsid w:val="00B83CC4"/>
    <w:rsid w:val="00B85B26"/>
    <w:rsid w:val="00B91AB4"/>
    <w:rsid w:val="00B92881"/>
    <w:rsid w:val="00B93457"/>
    <w:rsid w:val="00BA2AD2"/>
    <w:rsid w:val="00BA64CD"/>
    <w:rsid w:val="00BB4620"/>
    <w:rsid w:val="00BC3E7A"/>
    <w:rsid w:val="00BD0014"/>
    <w:rsid w:val="00BD0A74"/>
    <w:rsid w:val="00BE22D8"/>
    <w:rsid w:val="00BF3039"/>
    <w:rsid w:val="00BF4C6D"/>
    <w:rsid w:val="00BF7E0E"/>
    <w:rsid w:val="00C02FED"/>
    <w:rsid w:val="00C04A39"/>
    <w:rsid w:val="00C07050"/>
    <w:rsid w:val="00C07802"/>
    <w:rsid w:val="00C118E8"/>
    <w:rsid w:val="00C11B2F"/>
    <w:rsid w:val="00C11EB2"/>
    <w:rsid w:val="00C30927"/>
    <w:rsid w:val="00C36228"/>
    <w:rsid w:val="00C41874"/>
    <w:rsid w:val="00C439A6"/>
    <w:rsid w:val="00C51A6B"/>
    <w:rsid w:val="00C52043"/>
    <w:rsid w:val="00C56368"/>
    <w:rsid w:val="00C57B85"/>
    <w:rsid w:val="00C6100B"/>
    <w:rsid w:val="00C83262"/>
    <w:rsid w:val="00C90EBA"/>
    <w:rsid w:val="00C97308"/>
    <w:rsid w:val="00CA0291"/>
    <w:rsid w:val="00CA3DC9"/>
    <w:rsid w:val="00CA519E"/>
    <w:rsid w:val="00CA59F1"/>
    <w:rsid w:val="00CB24D5"/>
    <w:rsid w:val="00CC026D"/>
    <w:rsid w:val="00CC2540"/>
    <w:rsid w:val="00CC4525"/>
    <w:rsid w:val="00CE0D1C"/>
    <w:rsid w:val="00CE5005"/>
    <w:rsid w:val="00CE59A3"/>
    <w:rsid w:val="00CE6EC7"/>
    <w:rsid w:val="00CF0385"/>
    <w:rsid w:val="00CF1F3F"/>
    <w:rsid w:val="00CF32B3"/>
    <w:rsid w:val="00CF4D68"/>
    <w:rsid w:val="00D001C6"/>
    <w:rsid w:val="00D024D3"/>
    <w:rsid w:val="00D02754"/>
    <w:rsid w:val="00D04C38"/>
    <w:rsid w:val="00D0694A"/>
    <w:rsid w:val="00D163FA"/>
    <w:rsid w:val="00D165C3"/>
    <w:rsid w:val="00D168BE"/>
    <w:rsid w:val="00D17925"/>
    <w:rsid w:val="00D20427"/>
    <w:rsid w:val="00D22D33"/>
    <w:rsid w:val="00D2381A"/>
    <w:rsid w:val="00D25A14"/>
    <w:rsid w:val="00D25D02"/>
    <w:rsid w:val="00D26579"/>
    <w:rsid w:val="00D335E2"/>
    <w:rsid w:val="00D40130"/>
    <w:rsid w:val="00D4156F"/>
    <w:rsid w:val="00D43460"/>
    <w:rsid w:val="00D51B13"/>
    <w:rsid w:val="00D5466C"/>
    <w:rsid w:val="00D55A3E"/>
    <w:rsid w:val="00D563A8"/>
    <w:rsid w:val="00D57A03"/>
    <w:rsid w:val="00D62F56"/>
    <w:rsid w:val="00D64655"/>
    <w:rsid w:val="00D65F02"/>
    <w:rsid w:val="00D67F2E"/>
    <w:rsid w:val="00D7040D"/>
    <w:rsid w:val="00D746F4"/>
    <w:rsid w:val="00D76A30"/>
    <w:rsid w:val="00D772FB"/>
    <w:rsid w:val="00D83F2C"/>
    <w:rsid w:val="00D85FF6"/>
    <w:rsid w:val="00D95627"/>
    <w:rsid w:val="00D9624F"/>
    <w:rsid w:val="00D97B57"/>
    <w:rsid w:val="00DA1EC8"/>
    <w:rsid w:val="00DA274B"/>
    <w:rsid w:val="00DA7745"/>
    <w:rsid w:val="00DA7FCF"/>
    <w:rsid w:val="00DB0F0E"/>
    <w:rsid w:val="00DB4B36"/>
    <w:rsid w:val="00DB6002"/>
    <w:rsid w:val="00DB7060"/>
    <w:rsid w:val="00DC17FD"/>
    <w:rsid w:val="00DC316C"/>
    <w:rsid w:val="00DC3245"/>
    <w:rsid w:val="00DC7180"/>
    <w:rsid w:val="00DD0052"/>
    <w:rsid w:val="00DD45DE"/>
    <w:rsid w:val="00DE0BE5"/>
    <w:rsid w:val="00DE33C9"/>
    <w:rsid w:val="00DF0CBB"/>
    <w:rsid w:val="00DF21C6"/>
    <w:rsid w:val="00DF6270"/>
    <w:rsid w:val="00E02295"/>
    <w:rsid w:val="00E03CBA"/>
    <w:rsid w:val="00E06118"/>
    <w:rsid w:val="00E13DCF"/>
    <w:rsid w:val="00E16D3E"/>
    <w:rsid w:val="00E20377"/>
    <w:rsid w:val="00E216A0"/>
    <w:rsid w:val="00E21E98"/>
    <w:rsid w:val="00E22BD8"/>
    <w:rsid w:val="00E22C46"/>
    <w:rsid w:val="00E24D2B"/>
    <w:rsid w:val="00E25750"/>
    <w:rsid w:val="00E3062C"/>
    <w:rsid w:val="00E3127D"/>
    <w:rsid w:val="00E34A9B"/>
    <w:rsid w:val="00E35C23"/>
    <w:rsid w:val="00E41D4C"/>
    <w:rsid w:val="00E44BC4"/>
    <w:rsid w:val="00E51834"/>
    <w:rsid w:val="00E52678"/>
    <w:rsid w:val="00E53064"/>
    <w:rsid w:val="00E54045"/>
    <w:rsid w:val="00E54F48"/>
    <w:rsid w:val="00E553DF"/>
    <w:rsid w:val="00E645F6"/>
    <w:rsid w:val="00E649C0"/>
    <w:rsid w:val="00E71CE3"/>
    <w:rsid w:val="00E81CB2"/>
    <w:rsid w:val="00E81D0A"/>
    <w:rsid w:val="00E83809"/>
    <w:rsid w:val="00E90311"/>
    <w:rsid w:val="00E954C7"/>
    <w:rsid w:val="00E96001"/>
    <w:rsid w:val="00EA1994"/>
    <w:rsid w:val="00EA275C"/>
    <w:rsid w:val="00EA2B3B"/>
    <w:rsid w:val="00EA54E4"/>
    <w:rsid w:val="00EA72D7"/>
    <w:rsid w:val="00EA7C77"/>
    <w:rsid w:val="00EA7EA9"/>
    <w:rsid w:val="00EB2790"/>
    <w:rsid w:val="00EB28F7"/>
    <w:rsid w:val="00EB3DD8"/>
    <w:rsid w:val="00EB496E"/>
    <w:rsid w:val="00EB7D10"/>
    <w:rsid w:val="00EC0243"/>
    <w:rsid w:val="00EC264A"/>
    <w:rsid w:val="00EC30A9"/>
    <w:rsid w:val="00EC6334"/>
    <w:rsid w:val="00ED6298"/>
    <w:rsid w:val="00ED75D1"/>
    <w:rsid w:val="00EE23E2"/>
    <w:rsid w:val="00EE5DB1"/>
    <w:rsid w:val="00EE7A12"/>
    <w:rsid w:val="00EF2A8D"/>
    <w:rsid w:val="00EF74D9"/>
    <w:rsid w:val="00EF75B7"/>
    <w:rsid w:val="00F03F03"/>
    <w:rsid w:val="00F06E4D"/>
    <w:rsid w:val="00F13B66"/>
    <w:rsid w:val="00F17E05"/>
    <w:rsid w:val="00F200C9"/>
    <w:rsid w:val="00F2661F"/>
    <w:rsid w:val="00F30157"/>
    <w:rsid w:val="00F43821"/>
    <w:rsid w:val="00F47652"/>
    <w:rsid w:val="00F5094C"/>
    <w:rsid w:val="00F5598C"/>
    <w:rsid w:val="00F57759"/>
    <w:rsid w:val="00F6013A"/>
    <w:rsid w:val="00F6696D"/>
    <w:rsid w:val="00F67A1C"/>
    <w:rsid w:val="00F67C2A"/>
    <w:rsid w:val="00F75060"/>
    <w:rsid w:val="00F82336"/>
    <w:rsid w:val="00F824B3"/>
    <w:rsid w:val="00F827AC"/>
    <w:rsid w:val="00F8527C"/>
    <w:rsid w:val="00F85E1B"/>
    <w:rsid w:val="00F9408A"/>
    <w:rsid w:val="00F9442D"/>
    <w:rsid w:val="00F96B7B"/>
    <w:rsid w:val="00FA73CE"/>
    <w:rsid w:val="00FA759E"/>
    <w:rsid w:val="00FA796E"/>
    <w:rsid w:val="00FB2611"/>
    <w:rsid w:val="00FB3E3E"/>
    <w:rsid w:val="00FB5306"/>
    <w:rsid w:val="00FB7E43"/>
    <w:rsid w:val="00FC10AF"/>
    <w:rsid w:val="00FC1758"/>
    <w:rsid w:val="00FC1E1E"/>
    <w:rsid w:val="00FC4D83"/>
    <w:rsid w:val="00FD3976"/>
    <w:rsid w:val="00FD4737"/>
    <w:rsid w:val="00FD5677"/>
    <w:rsid w:val="00FD79CC"/>
    <w:rsid w:val="00FE0158"/>
    <w:rsid w:val="00FE122D"/>
    <w:rsid w:val="00FE187A"/>
    <w:rsid w:val="00FE1A94"/>
    <w:rsid w:val="00FE209D"/>
    <w:rsid w:val="00FE5C91"/>
    <w:rsid w:val="00FE727C"/>
    <w:rsid w:val="00FF0B75"/>
    <w:rsid w:val="00FF13D7"/>
    <w:rsid w:val="00FF4D55"/>
    <w:rsid w:val="00FF63BF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5FD4"/>
  <w15:docId w15:val="{19BF6E35-B0E0-454A-9E21-C2080489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C2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Sirotti</cp:lastModifiedBy>
  <cp:revision>13</cp:revision>
  <dcterms:created xsi:type="dcterms:W3CDTF">2019-03-06T13:16:00Z</dcterms:created>
  <dcterms:modified xsi:type="dcterms:W3CDTF">2021-02-23T18:46:00Z</dcterms:modified>
</cp:coreProperties>
</file>