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0BC8" w14:textId="2900033A" w:rsidR="00BD314F" w:rsidRDefault="00BD314F">
      <w:r>
        <w:t>446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D314F" w:rsidRPr="00394239" w14:paraId="6B840F82" w14:textId="77777777" w:rsidTr="00BD314F">
        <w:tc>
          <w:tcPr>
            <w:tcW w:w="4814" w:type="dxa"/>
          </w:tcPr>
          <w:p w14:paraId="0013958E" w14:textId="46A75C6F" w:rsidR="00BD314F" w:rsidRDefault="00BD314F" w:rsidP="00BD314F">
            <w:r w:rsidRPr="00BD314F">
              <w:t>I showed her H</w:t>
            </w:r>
            <w:r w:rsidR="00394239">
              <w:t>e</w:t>
            </w:r>
            <w:r w:rsidRPr="00BD314F">
              <w:t>ights she never saw -</w:t>
            </w:r>
            <w:r w:rsidRPr="00BD314F">
              <w:br/>
              <w:t>"</w:t>
            </w:r>
            <w:proofErr w:type="spellStart"/>
            <w:r w:rsidRPr="00BD314F">
              <w:t>Would'st</w:t>
            </w:r>
            <w:proofErr w:type="spellEnd"/>
            <w:r w:rsidRPr="00BD314F">
              <w:t xml:space="preserve"> Climb," I said?</w:t>
            </w:r>
            <w:r w:rsidRPr="00BD314F">
              <w:br/>
              <w:t>She said - "Not so" -</w:t>
            </w:r>
            <w:r w:rsidRPr="00BD314F">
              <w:br/>
              <w:t>"</w:t>
            </w:r>
            <w:r w:rsidRPr="00394239">
              <w:rPr>
                <w:highlight w:val="yellow"/>
              </w:rPr>
              <w:t>With </w:t>
            </w:r>
            <w:r w:rsidRPr="00394239">
              <w:rPr>
                <w:i/>
                <w:iCs/>
                <w:highlight w:val="yellow"/>
              </w:rPr>
              <w:t>me</w:t>
            </w:r>
            <w:r w:rsidRPr="00394239">
              <w:rPr>
                <w:highlight w:val="yellow"/>
              </w:rPr>
              <w:t> -" I said - With </w:t>
            </w:r>
            <w:r w:rsidRPr="00394239">
              <w:rPr>
                <w:i/>
                <w:iCs/>
                <w:highlight w:val="yellow"/>
              </w:rPr>
              <w:t>me</w:t>
            </w:r>
            <w:r w:rsidRPr="00BD314F">
              <w:t>?</w:t>
            </w:r>
            <w:r w:rsidRPr="00BD314F">
              <w:br/>
              <w:t>I showed her Secrets - Morning's Nest -</w:t>
            </w:r>
            <w:r w:rsidRPr="00BD314F">
              <w:br/>
              <w:t>The Rope the Nights were put across -</w:t>
            </w:r>
            <w:r w:rsidRPr="00BD314F">
              <w:br/>
              <w:t>And </w:t>
            </w:r>
            <w:r w:rsidRPr="00BD314F">
              <w:rPr>
                <w:i/>
                <w:iCs/>
              </w:rPr>
              <w:t>now</w:t>
            </w:r>
            <w:r w:rsidRPr="00BD314F">
              <w:t> - "</w:t>
            </w:r>
            <w:proofErr w:type="spellStart"/>
            <w:r w:rsidRPr="00394239">
              <w:rPr>
                <w:highlight w:val="yellow"/>
              </w:rPr>
              <w:t>Would'st</w:t>
            </w:r>
            <w:proofErr w:type="spellEnd"/>
            <w:r w:rsidRPr="00394239">
              <w:rPr>
                <w:highlight w:val="yellow"/>
              </w:rPr>
              <w:t xml:space="preserve"> have me for a Guest</w:t>
            </w:r>
            <w:r w:rsidRPr="00BD314F">
              <w:t>"?</w:t>
            </w:r>
            <w:r w:rsidRPr="00BD314F">
              <w:br/>
              <w:t>She could not find her Yes -</w:t>
            </w:r>
            <w:r w:rsidRPr="00BD314F">
              <w:br/>
              <w:t>And then, I brake my life - And Lo,</w:t>
            </w:r>
            <w:r w:rsidRPr="00BD314F">
              <w:br/>
              <w:t>A Light, for her, did solemn glow,</w:t>
            </w:r>
            <w:r w:rsidRPr="00BD314F">
              <w:br/>
              <w:t>The larger, as her face withdrew -</w:t>
            </w:r>
            <w:r w:rsidRPr="00BD314F">
              <w:br/>
              <w:t>And </w:t>
            </w:r>
            <w:r w:rsidRPr="00BD314F">
              <w:rPr>
                <w:i/>
                <w:iCs/>
              </w:rPr>
              <w:t>could</w:t>
            </w:r>
            <w:r w:rsidRPr="00BD314F">
              <w:t> she, further, "No"?</w:t>
            </w:r>
          </w:p>
          <w:p w14:paraId="29C69F17" w14:textId="77777777" w:rsidR="00BD314F" w:rsidRDefault="00BD314F"/>
        </w:tc>
        <w:tc>
          <w:tcPr>
            <w:tcW w:w="4814" w:type="dxa"/>
          </w:tcPr>
          <w:p w14:paraId="03FEB55D" w14:textId="77777777" w:rsidR="00BD314F" w:rsidRPr="00BD314F" w:rsidRDefault="00BD314F" w:rsidP="00BD314F">
            <w:pPr>
              <w:rPr>
                <w:lang w:val="it-IT"/>
              </w:rPr>
            </w:pPr>
            <w:r w:rsidRPr="00BD314F">
              <w:rPr>
                <w:lang w:val="it-IT"/>
              </w:rPr>
              <w:t>Le mostrai Altezze che non aveva mai visto -</w:t>
            </w:r>
            <w:r w:rsidRPr="00BD314F">
              <w:rPr>
                <w:lang w:val="it-IT"/>
              </w:rPr>
              <w:br/>
              <w:t>"Ti andrebbe di Arrampicarti?", chiesi,</w:t>
            </w:r>
            <w:r w:rsidRPr="00BD314F">
              <w:rPr>
                <w:lang w:val="it-IT"/>
              </w:rPr>
              <w:br/>
              <w:t>Lei rispose - "Non così" -</w:t>
            </w:r>
            <w:r w:rsidRPr="00BD314F">
              <w:rPr>
                <w:lang w:val="it-IT"/>
              </w:rPr>
              <w:br/>
              <w:t>"Con </w:t>
            </w:r>
            <w:r w:rsidRPr="00BD314F">
              <w:rPr>
                <w:i/>
                <w:iCs/>
                <w:lang w:val="it-IT"/>
              </w:rPr>
              <w:t>me</w:t>
            </w:r>
            <w:r w:rsidRPr="00BD314F">
              <w:rPr>
                <w:lang w:val="it-IT"/>
              </w:rPr>
              <w:t>" - dissi - Con </w:t>
            </w:r>
            <w:r w:rsidRPr="00BD314F">
              <w:rPr>
                <w:i/>
                <w:iCs/>
                <w:lang w:val="it-IT"/>
              </w:rPr>
              <w:t>me</w:t>
            </w:r>
            <w:r w:rsidRPr="00BD314F">
              <w:rPr>
                <w:lang w:val="it-IT"/>
              </w:rPr>
              <w:t>?</w:t>
            </w:r>
            <w:r w:rsidRPr="00BD314F">
              <w:rPr>
                <w:lang w:val="it-IT"/>
              </w:rPr>
              <w:br/>
              <w:t>Le mostrai Segreti - il Nido del Mattino -</w:t>
            </w:r>
            <w:r w:rsidRPr="00BD314F">
              <w:rPr>
                <w:lang w:val="it-IT"/>
              </w:rPr>
              <w:br/>
              <w:t>La Fune che le Notti avevano intrecciato -</w:t>
            </w:r>
            <w:r w:rsidRPr="00BD314F">
              <w:rPr>
                <w:lang w:val="it-IT"/>
              </w:rPr>
              <w:br/>
              <w:t>E </w:t>
            </w:r>
            <w:r w:rsidRPr="00BD314F">
              <w:rPr>
                <w:i/>
                <w:iCs/>
                <w:lang w:val="it-IT"/>
              </w:rPr>
              <w:t>ora</w:t>
            </w:r>
            <w:r w:rsidRPr="00BD314F">
              <w:rPr>
                <w:lang w:val="it-IT"/>
              </w:rPr>
              <w:t> - "Ti andrebbe di avermi come Ospite?"</w:t>
            </w:r>
            <w:r w:rsidRPr="00BD314F">
              <w:rPr>
                <w:lang w:val="it-IT"/>
              </w:rPr>
              <w:br/>
              <w:t>Lei non fu capace di trovare il Sì -</w:t>
            </w:r>
            <w:r w:rsidRPr="00BD314F">
              <w:rPr>
                <w:lang w:val="it-IT"/>
              </w:rPr>
              <w:br/>
              <w:t>E allora, io spezzai la mia vita - Ed Ecco,</w:t>
            </w:r>
            <w:r w:rsidRPr="00BD314F">
              <w:rPr>
                <w:lang w:val="it-IT"/>
              </w:rPr>
              <w:br/>
              <w:t>Una Luce, per lei, fiammeggiò solenne,</w:t>
            </w:r>
            <w:r w:rsidRPr="00BD314F">
              <w:rPr>
                <w:lang w:val="it-IT"/>
              </w:rPr>
              <w:br/>
              <w:t>Più vasta, quando il suo volto si ritrasse -</w:t>
            </w:r>
            <w:r w:rsidRPr="00BD314F">
              <w:rPr>
                <w:lang w:val="it-IT"/>
              </w:rPr>
              <w:br/>
              <w:t>E </w:t>
            </w:r>
            <w:r w:rsidRPr="00BD314F">
              <w:rPr>
                <w:i/>
                <w:iCs/>
                <w:lang w:val="it-IT"/>
              </w:rPr>
              <w:t>poteva</w:t>
            </w:r>
            <w:r w:rsidRPr="00BD314F">
              <w:rPr>
                <w:lang w:val="it-IT"/>
              </w:rPr>
              <w:t> ella, dire ancora, "No"?</w:t>
            </w:r>
          </w:p>
          <w:p w14:paraId="43D207DA" w14:textId="77777777" w:rsidR="00BD314F" w:rsidRPr="00394239" w:rsidRDefault="00BD314F">
            <w:pPr>
              <w:rPr>
                <w:lang w:val="it-IT"/>
              </w:rPr>
            </w:pPr>
          </w:p>
        </w:tc>
      </w:tr>
    </w:tbl>
    <w:p w14:paraId="76D5AD4E" w14:textId="1F03CD80" w:rsidR="00BD314F" w:rsidRDefault="00BD314F">
      <w:pPr>
        <w:rPr>
          <w:lang w:val="it-IT"/>
        </w:rPr>
      </w:pPr>
    </w:p>
    <w:p w14:paraId="6FEF6D68" w14:textId="5592A830" w:rsidR="00BD314F" w:rsidRPr="00394239" w:rsidRDefault="00BD314F">
      <w:pPr>
        <w:rPr>
          <w:i/>
          <w:iCs/>
          <w:lang w:val="it-IT"/>
        </w:rPr>
      </w:pPr>
      <w:r w:rsidRPr="00394239">
        <w:rPr>
          <w:i/>
          <w:iCs/>
          <w:lang w:val="it-IT"/>
        </w:rPr>
        <w:t xml:space="preserve">Traduzione di Giuseppe </w:t>
      </w:r>
      <w:proofErr w:type="spellStart"/>
      <w:r w:rsidRPr="00394239">
        <w:rPr>
          <w:i/>
          <w:iCs/>
          <w:lang w:val="it-IT"/>
        </w:rPr>
        <w:t>Ierolli</w:t>
      </w:r>
      <w:proofErr w:type="spellEnd"/>
    </w:p>
    <w:sectPr w:rsidR="00BD314F" w:rsidRPr="0039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4F"/>
    <w:rsid w:val="00266BE3"/>
    <w:rsid w:val="00354861"/>
    <w:rsid w:val="00383BB9"/>
    <w:rsid w:val="00394239"/>
    <w:rsid w:val="003A4091"/>
    <w:rsid w:val="003D4FC7"/>
    <w:rsid w:val="0060719E"/>
    <w:rsid w:val="00610998"/>
    <w:rsid w:val="006D1568"/>
    <w:rsid w:val="007936A2"/>
    <w:rsid w:val="009933E3"/>
    <w:rsid w:val="00A42356"/>
    <w:rsid w:val="00BD314F"/>
    <w:rsid w:val="00C13879"/>
    <w:rsid w:val="00D0248C"/>
    <w:rsid w:val="00D87D7B"/>
    <w:rsid w:val="00DA335D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9253"/>
  <w15:chartTrackingRefBased/>
  <w15:docId w15:val="{B47C9227-D644-4659-B986-04DCE86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Sirotti</dc:creator>
  <cp:keywords/>
  <dc:description/>
  <cp:lastModifiedBy>Andrea Sirotti</cp:lastModifiedBy>
  <cp:revision>3</cp:revision>
  <dcterms:created xsi:type="dcterms:W3CDTF">2021-02-23T17:33:00Z</dcterms:created>
  <dcterms:modified xsi:type="dcterms:W3CDTF">2021-02-23T18:42:00Z</dcterms:modified>
</cp:coreProperties>
</file>