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BE4D5" w:themeColor="accent2" w:themeTint="33"/>
  <w:body>
    <w:p w14:paraId="5AFDA75F" w14:textId="19B9FC93" w:rsidR="00195B9F" w:rsidRDefault="00195B9F" w:rsidP="001C0368">
      <w:r>
        <w:t>315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95B9F" w:rsidRPr="001210F6" w14:paraId="214F323C" w14:textId="77777777" w:rsidTr="00195B9F">
        <w:tc>
          <w:tcPr>
            <w:tcW w:w="4814" w:type="dxa"/>
          </w:tcPr>
          <w:p w14:paraId="3DB81A55" w14:textId="7B7BDC50" w:rsidR="00195B9F" w:rsidRDefault="00195B9F" w:rsidP="00195B9F">
            <w:r w:rsidRPr="001210F6">
              <w:rPr>
                <w:highlight w:val="yellow"/>
              </w:rPr>
              <w:t>He</w:t>
            </w:r>
            <w:r w:rsidRPr="001C0368">
              <w:t xml:space="preserve"> fumbles at your Soul</w:t>
            </w:r>
            <w:r w:rsidRPr="001C0368">
              <w:br/>
              <w:t>As Players at the Keys</w:t>
            </w:r>
            <w:r w:rsidRPr="001C0368">
              <w:br/>
              <w:t>Before they drop full Music on -</w:t>
            </w:r>
            <w:r w:rsidRPr="001C0368">
              <w:br/>
              <w:t>He stuns you by degrees -</w:t>
            </w:r>
            <w:r w:rsidRPr="001C0368">
              <w:br/>
              <w:t>Prepares your brittle nature</w:t>
            </w:r>
            <w:r w:rsidRPr="001C0368">
              <w:br/>
              <w:t xml:space="preserve">For the </w:t>
            </w:r>
            <w:proofErr w:type="spellStart"/>
            <w:r w:rsidRPr="001C0368">
              <w:t>Etherial</w:t>
            </w:r>
            <w:proofErr w:type="spellEnd"/>
            <w:r w:rsidRPr="001C0368">
              <w:t xml:space="preserve"> Blow</w:t>
            </w:r>
            <w:r w:rsidRPr="001C0368">
              <w:br/>
              <w:t>By fainter Hammers - further heard -</w:t>
            </w:r>
            <w:r w:rsidRPr="001C0368">
              <w:br/>
              <w:t>Then nearer - Then so slow</w:t>
            </w:r>
            <w:r w:rsidRPr="001C0368">
              <w:br/>
              <w:t>Your Breath has time to straighten -</w:t>
            </w:r>
            <w:r w:rsidRPr="001C0368">
              <w:br/>
              <w:t xml:space="preserve">Your </w:t>
            </w:r>
            <w:r w:rsidRPr="001210F6">
              <w:rPr>
                <w:highlight w:val="yellow"/>
              </w:rPr>
              <w:t>Brain</w:t>
            </w:r>
            <w:r w:rsidRPr="001C0368">
              <w:t xml:space="preserve"> - to bubble Cool -</w:t>
            </w:r>
            <w:r w:rsidRPr="001C0368">
              <w:br/>
              <w:t>Deals - One - imperial - Thunderbolt -</w:t>
            </w:r>
            <w:r w:rsidRPr="001C0368">
              <w:br/>
            </w:r>
            <w:r w:rsidRPr="001210F6">
              <w:rPr>
                <w:highlight w:val="yellow"/>
              </w:rPr>
              <w:t>That scalps your naked Soul</w:t>
            </w:r>
            <w:r w:rsidRPr="001C0368">
              <w:t xml:space="preserve"> </w:t>
            </w:r>
            <w:r>
              <w:t>–</w:t>
            </w:r>
          </w:p>
          <w:p w14:paraId="213CFDBE" w14:textId="77777777" w:rsidR="00195B9F" w:rsidRPr="001C0368" w:rsidRDefault="00195B9F" w:rsidP="00195B9F"/>
          <w:p w14:paraId="5AD701C0" w14:textId="77777777" w:rsidR="00195B9F" w:rsidRPr="001C0368" w:rsidRDefault="00195B9F" w:rsidP="00195B9F">
            <w:r w:rsidRPr="001C0368">
              <w:t>When Winds take Forests in the Paws -</w:t>
            </w:r>
            <w:r w:rsidRPr="001C0368">
              <w:br/>
              <w:t>The Universe - is still -</w:t>
            </w:r>
          </w:p>
          <w:p w14:paraId="0BC1584B" w14:textId="77777777" w:rsidR="00195B9F" w:rsidRDefault="00195B9F" w:rsidP="001C0368"/>
        </w:tc>
        <w:tc>
          <w:tcPr>
            <w:tcW w:w="4814" w:type="dxa"/>
          </w:tcPr>
          <w:p w14:paraId="191E56C6" w14:textId="77777777" w:rsidR="00195B9F" w:rsidRPr="00195B9F" w:rsidRDefault="00195B9F" w:rsidP="00195B9F">
            <w:pPr>
              <w:rPr>
                <w:lang w:val="it-IT"/>
              </w:rPr>
            </w:pPr>
            <w:r w:rsidRPr="00195B9F">
              <w:rPr>
                <w:lang w:val="it-IT"/>
              </w:rPr>
              <w:t>Egli strimpella la tua Anima</w:t>
            </w:r>
            <w:r w:rsidRPr="00195B9F">
              <w:rPr>
                <w:lang w:val="it-IT"/>
              </w:rPr>
              <w:br/>
              <w:t>Come i Suonatori con i Tasti</w:t>
            </w:r>
            <w:r w:rsidRPr="00195B9F">
              <w:rPr>
                <w:lang w:val="it-IT"/>
              </w:rPr>
              <w:br/>
              <w:t>Prima di spargervi Musica a piene mani -</w:t>
            </w:r>
            <w:r w:rsidRPr="00195B9F">
              <w:rPr>
                <w:lang w:val="it-IT"/>
              </w:rPr>
              <w:br/>
              <w:t>Ti stordisce per gradi -</w:t>
            </w:r>
            <w:r w:rsidRPr="00195B9F">
              <w:rPr>
                <w:lang w:val="it-IT"/>
              </w:rPr>
              <w:br/>
              <w:t>Prepara la tua fragile natura</w:t>
            </w:r>
            <w:r w:rsidRPr="00195B9F">
              <w:rPr>
                <w:lang w:val="it-IT"/>
              </w:rPr>
              <w:br/>
              <w:t>All'Etereo Colpo</w:t>
            </w:r>
            <w:r w:rsidRPr="00195B9F">
              <w:rPr>
                <w:lang w:val="it-IT"/>
              </w:rPr>
              <w:br/>
              <w:t>Con più deboli Martelli - uditi da lontano -</w:t>
            </w:r>
            <w:r w:rsidRPr="00195B9F">
              <w:rPr>
                <w:lang w:val="it-IT"/>
              </w:rPr>
              <w:br/>
              <w:t>Poi più vicini - Poi così lenti</w:t>
            </w:r>
            <w:r w:rsidRPr="00195B9F">
              <w:rPr>
                <w:lang w:val="it-IT"/>
              </w:rPr>
              <w:br/>
              <w:t>Che il tuo Respiro ha il tempo di riprendersi -</w:t>
            </w:r>
            <w:r w:rsidRPr="00195B9F">
              <w:rPr>
                <w:lang w:val="it-IT"/>
              </w:rPr>
              <w:br/>
              <w:t>Il Cervello - di gorgogliare Indifferente -</w:t>
            </w:r>
            <w:r w:rsidRPr="00195B9F">
              <w:rPr>
                <w:lang w:val="it-IT"/>
              </w:rPr>
              <w:br/>
              <w:t>Scatta - Solitario - imperiale - il Fulmine -</w:t>
            </w:r>
            <w:r w:rsidRPr="00195B9F">
              <w:rPr>
                <w:lang w:val="it-IT"/>
              </w:rPr>
              <w:br/>
              <w:t>Che scotenna la tua Anima nuda -</w:t>
            </w:r>
          </w:p>
          <w:p w14:paraId="7251AC01" w14:textId="77777777" w:rsidR="00195B9F" w:rsidRDefault="00195B9F" w:rsidP="00195B9F">
            <w:pPr>
              <w:rPr>
                <w:lang w:val="it-IT"/>
              </w:rPr>
            </w:pPr>
          </w:p>
          <w:p w14:paraId="3BF39BD5" w14:textId="6CC8E6F8" w:rsidR="00195B9F" w:rsidRPr="00195B9F" w:rsidRDefault="00195B9F" w:rsidP="00195B9F">
            <w:pPr>
              <w:rPr>
                <w:lang w:val="it-IT"/>
              </w:rPr>
            </w:pPr>
            <w:r w:rsidRPr="00195B9F">
              <w:rPr>
                <w:lang w:val="it-IT"/>
              </w:rPr>
              <w:t>Quando i Venti prendono le Foreste fra gli Artigli -</w:t>
            </w:r>
            <w:r w:rsidRPr="00195B9F">
              <w:rPr>
                <w:lang w:val="it-IT"/>
              </w:rPr>
              <w:br/>
              <w:t>L'Universo - è immobile -</w:t>
            </w:r>
          </w:p>
          <w:p w14:paraId="1364E919" w14:textId="77777777" w:rsidR="00195B9F" w:rsidRPr="00195B9F" w:rsidRDefault="00195B9F" w:rsidP="001C0368">
            <w:pPr>
              <w:rPr>
                <w:lang w:val="it-IT"/>
              </w:rPr>
            </w:pPr>
          </w:p>
        </w:tc>
      </w:tr>
    </w:tbl>
    <w:p w14:paraId="0F1B483B" w14:textId="28945D50" w:rsidR="00195B9F" w:rsidRPr="00195B9F" w:rsidRDefault="009C23FD" w:rsidP="001C0368">
      <w:pPr>
        <w:rPr>
          <w:lang w:val="it-IT"/>
        </w:rPr>
      </w:pPr>
      <w:r>
        <w:rPr>
          <w:lang w:val="it-IT"/>
        </w:rPr>
        <w:t xml:space="preserve">traduzione Giuseppe </w:t>
      </w:r>
      <w:proofErr w:type="spellStart"/>
      <w:r>
        <w:rPr>
          <w:lang w:val="it-IT"/>
        </w:rPr>
        <w:t>Ierolli</w:t>
      </w:r>
      <w:proofErr w:type="spellEnd"/>
    </w:p>
    <w:p w14:paraId="5DAE15F4" w14:textId="77777777" w:rsidR="001C0368" w:rsidRPr="00195B9F" w:rsidRDefault="001C0368" w:rsidP="001C0368">
      <w:pPr>
        <w:rPr>
          <w:lang w:val="it-IT"/>
        </w:rPr>
      </w:pPr>
    </w:p>
    <w:p w14:paraId="76D9CFC4" w14:textId="77777777" w:rsidR="00BE146F" w:rsidRPr="001C0368" w:rsidRDefault="001210F6">
      <w:pPr>
        <w:rPr>
          <w:lang w:val="it-IT"/>
        </w:rPr>
      </w:pPr>
    </w:p>
    <w:sectPr w:rsidR="00BE146F" w:rsidRPr="001C03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isplayBackgroundShape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C7"/>
    <w:rsid w:val="000453C7"/>
    <w:rsid w:val="001210F6"/>
    <w:rsid w:val="00195B9F"/>
    <w:rsid w:val="001C0368"/>
    <w:rsid w:val="00266BE3"/>
    <w:rsid w:val="00354861"/>
    <w:rsid w:val="00383BB9"/>
    <w:rsid w:val="003A4091"/>
    <w:rsid w:val="003D4FC7"/>
    <w:rsid w:val="0060719E"/>
    <w:rsid w:val="00610998"/>
    <w:rsid w:val="006D1568"/>
    <w:rsid w:val="007936A2"/>
    <w:rsid w:val="009933E3"/>
    <w:rsid w:val="009C23FD"/>
    <w:rsid w:val="00A42356"/>
    <w:rsid w:val="00C13879"/>
    <w:rsid w:val="00D0248C"/>
    <w:rsid w:val="00D87D7B"/>
    <w:rsid w:val="00DA335D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2D70"/>
  <w15:chartTrackingRefBased/>
  <w15:docId w15:val="{1A83B536-1FAD-4B8F-9E8F-34E563BA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9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Sirotti</dc:creator>
  <cp:keywords/>
  <dc:description/>
  <cp:lastModifiedBy>Andrea Sirotti</cp:lastModifiedBy>
  <cp:revision>6</cp:revision>
  <dcterms:created xsi:type="dcterms:W3CDTF">2021-02-18T10:11:00Z</dcterms:created>
  <dcterms:modified xsi:type="dcterms:W3CDTF">2021-02-23T18:29:00Z</dcterms:modified>
</cp:coreProperties>
</file>